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1C" w:rsidRDefault="00620F1C" w:rsidP="00620F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620F1C" w:rsidRPr="00B566F1" w:rsidRDefault="00620F1C" w:rsidP="00620F1C">
      <w:pPr>
        <w:spacing w:line="288" w:lineRule="auto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B566F1">
        <w:rPr>
          <w:rFonts w:asciiTheme="minorEastAsia" w:hAnsiTheme="minorEastAsia" w:hint="eastAsia"/>
          <w:b/>
          <w:sz w:val="44"/>
          <w:szCs w:val="44"/>
        </w:rPr>
        <w:t>基层</w:t>
      </w:r>
      <w:proofErr w:type="gramStart"/>
      <w:r w:rsidRPr="00B566F1">
        <w:rPr>
          <w:rFonts w:asciiTheme="minorEastAsia" w:hAnsiTheme="minorEastAsia" w:hint="eastAsia"/>
          <w:b/>
          <w:sz w:val="44"/>
          <w:szCs w:val="44"/>
        </w:rPr>
        <w:t>推评组</w:t>
      </w:r>
      <w:proofErr w:type="gramEnd"/>
      <w:r w:rsidRPr="00B566F1">
        <w:rPr>
          <w:rFonts w:asciiTheme="minorEastAsia" w:hAnsiTheme="minorEastAsia" w:hint="eastAsia"/>
          <w:b/>
          <w:sz w:val="44"/>
          <w:szCs w:val="44"/>
        </w:rPr>
        <w:t>成员登记表</w:t>
      </w:r>
      <w:bookmarkEnd w:id="0"/>
    </w:p>
    <w:p w:rsidR="00620F1C" w:rsidRPr="00B566F1" w:rsidRDefault="00620F1C" w:rsidP="00620F1C">
      <w:pPr>
        <w:spacing w:line="288" w:lineRule="auto"/>
        <w:jc w:val="center"/>
        <w:rPr>
          <w:rFonts w:ascii="楷体_GB2312" w:eastAsia="楷体_GB2312"/>
          <w:sz w:val="34"/>
          <w:szCs w:val="28"/>
        </w:rPr>
      </w:pPr>
    </w:p>
    <w:p w:rsidR="00620F1C" w:rsidRPr="00B566F1" w:rsidRDefault="00620F1C" w:rsidP="00620F1C">
      <w:pPr>
        <w:spacing w:beforeLines="50" w:before="156" w:afterLines="50" w:after="156" w:line="560" w:lineRule="exact"/>
        <w:ind w:leftChars="-71" w:left="-149"/>
        <w:jc w:val="left"/>
        <w:rPr>
          <w:rFonts w:ascii="仿宋_GB2312" w:eastAsia="仿宋_GB2312" w:hAnsi="Courier New" w:cs="Courier New"/>
          <w:sz w:val="28"/>
          <w:szCs w:val="28"/>
        </w:rPr>
      </w:pPr>
      <w:r w:rsidRPr="00B566F1">
        <w:rPr>
          <w:rFonts w:ascii="仿宋_GB2312" w:eastAsia="仿宋_GB2312" w:hAnsi="Courier New" w:cs="Courier New" w:hint="eastAsia"/>
          <w:sz w:val="28"/>
          <w:szCs w:val="28"/>
        </w:rPr>
        <w:t>系列/单位（盖章）：             填表时间：      年   月   日</w:t>
      </w:r>
    </w:p>
    <w:p w:rsidR="00620F1C" w:rsidRPr="00B566F1" w:rsidRDefault="00620F1C" w:rsidP="00620F1C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31"/>
        <w:gridCol w:w="1931"/>
        <w:gridCol w:w="1931"/>
        <w:gridCol w:w="1932"/>
      </w:tblGrid>
      <w:tr w:rsidR="00620F1C" w:rsidRPr="00B566F1" w:rsidTr="003D4E05">
        <w:tc>
          <w:tcPr>
            <w:tcW w:w="843" w:type="dxa"/>
            <w:vAlign w:val="bottom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B566F1">
              <w:rPr>
                <w:rFonts w:ascii="黑体" w:eastAsia="黑体" w:hint="eastAsia"/>
                <w:b/>
                <w:sz w:val="28"/>
              </w:rPr>
              <w:t>序号</w:t>
            </w:r>
          </w:p>
        </w:tc>
        <w:tc>
          <w:tcPr>
            <w:tcW w:w="2126" w:type="dxa"/>
            <w:vAlign w:val="bottom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B566F1">
              <w:rPr>
                <w:rFonts w:ascii="黑体" w:eastAsia="黑体" w:hint="eastAsia"/>
                <w:b/>
                <w:sz w:val="28"/>
              </w:rPr>
              <w:t>姓名</w:t>
            </w:r>
          </w:p>
        </w:tc>
        <w:tc>
          <w:tcPr>
            <w:tcW w:w="2126" w:type="dxa"/>
            <w:vAlign w:val="bottom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B566F1">
              <w:rPr>
                <w:rFonts w:ascii="黑体" w:eastAsia="黑体" w:hint="eastAsia"/>
                <w:b/>
                <w:sz w:val="28"/>
              </w:rPr>
              <w:t>手机</w:t>
            </w:r>
          </w:p>
        </w:tc>
        <w:tc>
          <w:tcPr>
            <w:tcW w:w="2126" w:type="dxa"/>
            <w:vAlign w:val="bottom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B566F1">
              <w:rPr>
                <w:rFonts w:ascii="黑体" w:eastAsia="黑体" w:hint="eastAsia"/>
                <w:b/>
                <w:sz w:val="28"/>
              </w:rPr>
              <w:t>办公电话</w:t>
            </w:r>
          </w:p>
        </w:tc>
        <w:tc>
          <w:tcPr>
            <w:tcW w:w="2127" w:type="dxa"/>
            <w:vAlign w:val="bottom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黑体" w:eastAsia="黑体"/>
                <w:b/>
                <w:sz w:val="28"/>
              </w:rPr>
            </w:pPr>
            <w:r w:rsidRPr="00B566F1">
              <w:rPr>
                <w:rFonts w:ascii="黑体" w:eastAsia="黑体" w:hint="eastAsia"/>
                <w:b/>
                <w:sz w:val="28"/>
              </w:rPr>
              <w:t>备注</w:t>
            </w:r>
          </w:p>
        </w:tc>
      </w:tr>
      <w:tr w:rsidR="00620F1C" w:rsidRPr="00B566F1" w:rsidTr="003D4E05">
        <w:tc>
          <w:tcPr>
            <w:tcW w:w="843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6F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0F1C" w:rsidRPr="00B566F1" w:rsidTr="003D4E05">
        <w:tc>
          <w:tcPr>
            <w:tcW w:w="843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6F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0F1C" w:rsidRPr="00B566F1" w:rsidTr="003D4E05">
        <w:tc>
          <w:tcPr>
            <w:tcW w:w="843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6F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0F1C" w:rsidRPr="00B566F1" w:rsidTr="003D4E05">
        <w:tc>
          <w:tcPr>
            <w:tcW w:w="843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6F1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0F1C" w:rsidRPr="00B566F1" w:rsidTr="003D4E05">
        <w:tc>
          <w:tcPr>
            <w:tcW w:w="843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6F1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0F1C" w:rsidRPr="00B566F1" w:rsidTr="003D4E05">
        <w:tc>
          <w:tcPr>
            <w:tcW w:w="843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6F1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0F1C" w:rsidRPr="00B566F1" w:rsidTr="003D4E05">
        <w:tc>
          <w:tcPr>
            <w:tcW w:w="843" w:type="dxa"/>
          </w:tcPr>
          <w:p w:rsidR="00620F1C" w:rsidRPr="00B566F1" w:rsidRDefault="00620F1C" w:rsidP="003D4E0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66F1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0F1C" w:rsidRPr="00B566F1" w:rsidRDefault="00620F1C" w:rsidP="003D4E0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20F1C" w:rsidRPr="00B566F1" w:rsidRDefault="00620F1C" w:rsidP="00620F1C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B566F1">
        <w:rPr>
          <w:rFonts w:ascii="仿宋" w:eastAsia="仿宋" w:hAnsi="仿宋" w:hint="eastAsia"/>
          <w:sz w:val="34"/>
          <w:szCs w:val="34"/>
        </w:rPr>
        <w:t>注：</w:t>
      </w:r>
    </w:p>
    <w:p w:rsidR="00620F1C" w:rsidRPr="00B566F1" w:rsidRDefault="00620F1C" w:rsidP="00620F1C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566F1">
        <w:rPr>
          <w:rFonts w:ascii="仿宋_GB2312" w:eastAsia="仿宋_GB2312" w:hAnsi="仿宋" w:hint="eastAsia"/>
          <w:sz w:val="28"/>
          <w:szCs w:val="28"/>
        </w:rPr>
        <w:t>1.成员由5-7人组成，并在备注栏标明“组长”和“具体经办人”，</w:t>
      </w:r>
    </w:p>
    <w:p w:rsidR="00620F1C" w:rsidRPr="00B566F1" w:rsidRDefault="00620F1C" w:rsidP="00620F1C">
      <w:pPr>
        <w:adjustRightInd w:val="0"/>
        <w:snapToGrid w:val="0"/>
        <w:spacing w:line="324" w:lineRule="auto"/>
        <w:rPr>
          <w:rFonts w:ascii="仿宋_GB2312" w:eastAsia="仿宋_GB2312" w:hAnsi="仿宋"/>
          <w:sz w:val="28"/>
          <w:szCs w:val="28"/>
        </w:rPr>
      </w:pPr>
      <w:r w:rsidRPr="00B566F1">
        <w:rPr>
          <w:rFonts w:ascii="仿宋_GB2312" w:eastAsia="仿宋_GB2312" w:hAnsi="仿宋" w:hint="eastAsia"/>
          <w:sz w:val="28"/>
          <w:szCs w:val="28"/>
        </w:rPr>
        <w:t>可设副组长。</w:t>
      </w:r>
    </w:p>
    <w:p w:rsidR="00620F1C" w:rsidRPr="00B566F1" w:rsidRDefault="00620F1C" w:rsidP="00620F1C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566F1">
        <w:rPr>
          <w:rFonts w:ascii="仿宋_GB2312" w:eastAsia="仿宋_GB2312" w:hAnsi="仿宋" w:hint="eastAsia"/>
          <w:sz w:val="28"/>
          <w:szCs w:val="28"/>
        </w:rPr>
        <w:t xml:space="preserve">2.成员原则上具备相应系列（专业）副高以上职称。 </w:t>
      </w:r>
    </w:p>
    <w:p w:rsidR="00620F1C" w:rsidRPr="00B566F1" w:rsidRDefault="00620F1C" w:rsidP="00620F1C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566F1">
        <w:rPr>
          <w:rFonts w:ascii="仿宋_GB2312" w:eastAsia="仿宋_GB2312" w:hAnsi="仿宋" w:hint="eastAsia"/>
          <w:sz w:val="28"/>
          <w:szCs w:val="28"/>
        </w:rPr>
        <w:t>3.成员中原则上至少有1名非领导职务的正高级专业技术人员代表。</w:t>
      </w:r>
    </w:p>
    <w:p w:rsidR="00620F1C" w:rsidRPr="00B566F1" w:rsidRDefault="00620F1C" w:rsidP="00620F1C">
      <w:pPr>
        <w:adjustRightInd w:val="0"/>
        <w:snapToGrid w:val="0"/>
        <w:spacing w:line="324" w:lineRule="auto"/>
        <w:ind w:firstLineChars="200" w:firstLine="560"/>
        <w:rPr>
          <w:rFonts w:ascii="仿宋_GB2312" w:eastAsia="仿宋_GB2312" w:hAnsi="仿宋"/>
          <w:sz w:val="32"/>
          <w:szCs w:val="32"/>
        </w:rPr>
      </w:pPr>
      <w:r w:rsidRPr="00B566F1">
        <w:rPr>
          <w:rFonts w:ascii="仿宋_GB2312" w:eastAsia="仿宋_GB2312" w:hAnsi="仿宋" w:hint="eastAsia"/>
          <w:sz w:val="28"/>
          <w:szCs w:val="28"/>
        </w:rPr>
        <w:t xml:space="preserve">4.本年度本人或有亲属申报职称者必须回避。 </w:t>
      </w:r>
    </w:p>
    <w:p w:rsidR="00143012" w:rsidRPr="00620F1C" w:rsidRDefault="00143012"/>
    <w:sectPr w:rsidR="00143012" w:rsidRPr="00620F1C" w:rsidSect="00F91F28">
      <w:pgSz w:w="11906" w:h="16838" w:code="9"/>
      <w:pgMar w:top="1440" w:right="1797" w:bottom="1440" w:left="1797" w:header="851" w:footer="992" w:gutter="0"/>
      <w:paperSrc w:first="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A"/>
    <w:rsid w:val="00005670"/>
    <w:rsid w:val="00022F0F"/>
    <w:rsid w:val="000341D3"/>
    <w:rsid w:val="00036E38"/>
    <w:rsid w:val="00043668"/>
    <w:rsid w:val="00045C80"/>
    <w:rsid w:val="00047E18"/>
    <w:rsid w:val="00050533"/>
    <w:rsid w:val="000533B4"/>
    <w:rsid w:val="000611E4"/>
    <w:rsid w:val="00065E86"/>
    <w:rsid w:val="0006736A"/>
    <w:rsid w:val="00080D87"/>
    <w:rsid w:val="000A274F"/>
    <w:rsid w:val="00101946"/>
    <w:rsid w:val="00134011"/>
    <w:rsid w:val="00143012"/>
    <w:rsid w:val="001544DC"/>
    <w:rsid w:val="00156911"/>
    <w:rsid w:val="00191E01"/>
    <w:rsid w:val="00196EE8"/>
    <w:rsid w:val="001A1F7C"/>
    <w:rsid w:val="001A650F"/>
    <w:rsid w:val="001D6DF4"/>
    <w:rsid w:val="001F20CF"/>
    <w:rsid w:val="001F41DF"/>
    <w:rsid w:val="00202DB4"/>
    <w:rsid w:val="0021348B"/>
    <w:rsid w:val="00226601"/>
    <w:rsid w:val="002361BD"/>
    <w:rsid w:val="0025224F"/>
    <w:rsid w:val="002B4D37"/>
    <w:rsid w:val="002C34A8"/>
    <w:rsid w:val="002D186F"/>
    <w:rsid w:val="00312177"/>
    <w:rsid w:val="00333ED1"/>
    <w:rsid w:val="00334623"/>
    <w:rsid w:val="003726F5"/>
    <w:rsid w:val="0037754B"/>
    <w:rsid w:val="003832DF"/>
    <w:rsid w:val="00384614"/>
    <w:rsid w:val="003878D8"/>
    <w:rsid w:val="00391A0F"/>
    <w:rsid w:val="003C4EB1"/>
    <w:rsid w:val="003C7314"/>
    <w:rsid w:val="003E2ACC"/>
    <w:rsid w:val="003E6167"/>
    <w:rsid w:val="003F2E94"/>
    <w:rsid w:val="004334EE"/>
    <w:rsid w:val="00433D19"/>
    <w:rsid w:val="00444EA3"/>
    <w:rsid w:val="004458F1"/>
    <w:rsid w:val="00457DF0"/>
    <w:rsid w:val="00470B8B"/>
    <w:rsid w:val="00472419"/>
    <w:rsid w:val="004733F0"/>
    <w:rsid w:val="00493600"/>
    <w:rsid w:val="004A7841"/>
    <w:rsid w:val="004A7CAE"/>
    <w:rsid w:val="004B1559"/>
    <w:rsid w:val="004E3C4C"/>
    <w:rsid w:val="004F5AD6"/>
    <w:rsid w:val="004F7036"/>
    <w:rsid w:val="005052D0"/>
    <w:rsid w:val="0051111D"/>
    <w:rsid w:val="00513997"/>
    <w:rsid w:val="00514B85"/>
    <w:rsid w:val="00555EFD"/>
    <w:rsid w:val="00594242"/>
    <w:rsid w:val="0059757B"/>
    <w:rsid w:val="005B44BC"/>
    <w:rsid w:val="005B44DA"/>
    <w:rsid w:val="005E0FDC"/>
    <w:rsid w:val="005E4072"/>
    <w:rsid w:val="005E64BD"/>
    <w:rsid w:val="00620F1C"/>
    <w:rsid w:val="00623592"/>
    <w:rsid w:val="00637DBB"/>
    <w:rsid w:val="006411CC"/>
    <w:rsid w:val="00643F1D"/>
    <w:rsid w:val="00653C37"/>
    <w:rsid w:val="00677C71"/>
    <w:rsid w:val="006A7675"/>
    <w:rsid w:val="006B008D"/>
    <w:rsid w:val="006C7767"/>
    <w:rsid w:val="006D03F4"/>
    <w:rsid w:val="006E5B83"/>
    <w:rsid w:val="006E7CCE"/>
    <w:rsid w:val="006F416C"/>
    <w:rsid w:val="00774A80"/>
    <w:rsid w:val="00776196"/>
    <w:rsid w:val="007871DF"/>
    <w:rsid w:val="007923CA"/>
    <w:rsid w:val="007C2EE7"/>
    <w:rsid w:val="007E45B7"/>
    <w:rsid w:val="007F2F5A"/>
    <w:rsid w:val="00811926"/>
    <w:rsid w:val="0082096A"/>
    <w:rsid w:val="008238F0"/>
    <w:rsid w:val="008260D6"/>
    <w:rsid w:val="00827D14"/>
    <w:rsid w:val="0085766A"/>
    <w:rsid w:val="00871873"/>
    <w:rsid w:val="00890A16"/>
    <w:rsid w:val="00891289"/>
    <w:rsid w:val="008A146C"/>
    <w:rsid w:val="008A1F66"/>
    <w:rsid w:val="008D0EAC"/>
    <w:rsid w:val="008D27E8"/>
    <w:rsid w:val="008E2046"/>
    <w:rsid w:val="008E5630"/>
    <w:rsid w:val="008E7948"/>
    <w:rsid w:val="00902F40"/>
    <w:rsid w:val="00903834"/>
    <w:rsid w:val="0093395A"/>
    <w:rsid w:val="00946333"/>
    <w:rsid w:val="00965AFA"/>
    <w:rsid w:val="00967050"/>
    <w:rsid w:val="00975ADA"/>
    <w:rsid w:val="009822F7"/>
    <w:rsid w:val="00982A35"/>
    <w:rsid w:val="00986FEF"/>
    <w:rsid w:val="00991517"/>
    <w:rsid w:val="009A018B"/>
    <w:rsid w:val="009A2AA8"/>
    <w:rsid w:val="009A2D19"/>
    <w:rsid w:val="009A6C51"/>
    <w:rsid w:val="009B41CB"/>
    <w:rsid w:val="009B5C20"/>
    <w:rsid w:val="009E159F"/>
    <w:rsid w:val="009E3CF4"/>
    <w:rsid w:val="00A177CE"/>
    <w:rsid w:val="00A26EE0"/>
    <w:rsid w:val="00A401D9"/>
    <w:rsid w:val="00A64443"/>
    <w:rsid w:val="00A65080"/>
    <w:rsid w:val="00A8100D"/>
    <w:rsid w:val="00A97BA3"/>
    <w:rsid w:val="00AB27A5"/>
    <w:rsid w:val="00AF1B0B"/>
    <w:rsid w:val="00B07B59"/>
    <w:rsid w:val="00B1400A"/>
    <w:rsid w:val="00B40AFD"/>
    <w:rsid w:val="00B64A34"/>
    <w:rsid w:val="00B65182"/>
    <w:rsid w:val="00B74B7A"/>
    <w:rsid w:val="00BC5321"/>
    <w:rsid w:val="00BE0C52"/>
    <w:rsid w:val="00BE7AF2"/>
    <w:rsid w:val="00C27C01"/>
    <w:rsid w:val="00C53BE5"/>
    <w:rsid w:val="00C6195E"/>
    <w:rsid w:val="00C84F3F"/>
    <w:rsid w:val="00C87BDA"/>
    <w:rsid w:val="00CC5798"/>
    <w:rsid w:val="00CF3D89"/>
    <w:rsid w:val="00CF4B49"/>
    <w:rsid w:val="00CF6EC5"/>
    <w:rsid w:val="00D042A5"/>
    <w:rsid w:val="00D127FA"/>
    <w:rsid w:val="00D12CA9"/>
    <w:rsid w:val="00D433E3"/>
    <w:rsid w:val="00D70468"/>
    <w:rsid w:val="00D76CAF"/>
    <w:rsid w:val="00D951C3"/>
    <w:rsid w:val="00D95DE0"/>
    <w:rsid w:val="00DA23AA"/>
    <w:rsid w:val="00DC011B"/>
    <w:rsid w:val="00E067D5"/>
    <w:rsid w:val="00E170B2"/>
    <w:rsid w:val="00E22297"/>
    <w:rsid w:val="00E23DD3"/>
    <w:rsid w:val="00E27D69"/>
    <w:rsid w:val="00E80854"/>
    <w:rsid w:val="00E84A23"/>
    <w:rsid w:val="00E924E3"/>
    <w:rsid w:val="00EB2264"/>
    <w:rsid w:val="00EE3233"/>
    <w:rsid w:val="00EF41FF"/>
    <w:rsid w:val="00EF4D90"/>
    <w:rsid w:val="00EF53E5"/>
    <w:rsid w:val="00F378D2"/>
    <w:rsid w:val="00F407B4"/>
    <w:rsid w:val="00F75B2B"/>
    <w:rsid w:val="00F75C6C"/>
    <w:rsid w:val="00F7732A"/>
    <w:rsid w:val="00F77469"/>
    <w:rsid w:val="00F86A90"/>
    <w:rsid w:val="00F87192"/>
    <w:rsid w:val="00F91F28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P R C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2017-11-10T00:15:00Z</dcterms:created>
  <dcterms:modified xsi:type="dcterms:W3CDTF">2017-11-10T00:15:00Z</dcterms:modified>
</cp:coreProperties>
</file>