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0B" w:rsidRPr="00381854" w:rsidRDefault="00191E8D" w:rsidP="00B34EC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A3EAF">
        <w:rPr>
          <w:rFonts w:ascii="黑体" w:eastAsia="黑体" w:hAnsi="黑体" w:hint="eastAsia"/>
          <w:sz w:val="32"/>
          <w:szCs w:val="32"/>
        </w:rPr>
        <w:t>9</w:t>
      </w:r>
    </w:p>
    <w:p w:rsidR="00C03E46" w:rsidRDefault="00A01E7A" w:rsidP="0010474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信阳师范学院</w:t>
      </w:r>
    </w:p>
    <w:p w:rsidR="00AA3EAF" w:rsidRDefault="00AA3EAF" w:rsidP="00C03E46">
      <w:pPr>
        <w:jc w:val="center"/>
        <w:rPr>
          <w:rFonts w:asciiTheme="minorEastAsia" w:hAnsiTheme="minorEastAsia"/>
          <w:b/>
          <w:sz w:val="44"/>
          <w:szCs w:val="44"/>
        </w:rPr>
      </w:pPr>
      <w:r w:rsidRPr="00AA3EAF">
        <w:rPr>
          <w:rFonts w:asciiTheme="minorEastAsia" w:hAnsiTheme="minorEastAsia" w:hint="eastAsia"/>
          <w:b/>
          <w:sz w:val="44"/>
          <w:szCs w:val="44"/>
        </w:rPr>
        <w:t>2018年度高校教师（实验人员）系列职称</w:t>
      </w:r>
    </w:p>
    <w:p w:rsidR="00B34ECA" w:rsidRPr="00104744" w:rsidRDefault="00AA3EAF" w:rsidP="00C03E46">
      <w:pPr>
        <w:jc w:val="center"/>
        <w:rPr>
          <w:rFonts w:asciiTheme="minorEastAsia" w:hAnsiTheme="minorEastAsia"/>
          <w:b/>
          <w:sz w:val="44"/>
          <w:szCs w:val="44"/>
        </w:rPr>
      </w:pPr>
      <w:r w:rsidRPr="00AA3EAF">
        <w:rPr>
          <w:rFonts w:asciiTheme="minorEastAsia" w:hAnsiTheme="minorEastAsia" w:hint="eastAsia"/>
          <w:b/>
          <w:sz w:val="44"/>
          <w:szCs w:val="44"/>
        </w:rPr>
        <w:t>评审日程安排</w:t>
      </w:r>
    </w:p>
    <w:tbl>
      <w:tblPr>
        <w:tblStyle w:val="a8"/>
        <w:tblW w:w="9511" w:type="dxa"/>
        <w:jc w:val="center"/>
        <w:tblLook w:val="04A0"/>
      </w:tblPr>
      <w:tblGrid>
        <w:gridCol w:w="959"/>
        <w:gridCol w:w="2618"/>
        <w:gridCol w:w="3808"/>
        <w:gridCol w:w="2126"/>
      </w:tblGrid>
      <w:tr w:rsidR="00104744" w:rsidRPr="003B47BE" w:rsidTr="00C26AF8">
        <w:trPr>
          <w:jc w:val="center"/>
        </w:trPr>
        <w:tc>
          <w:tcPr>
            <w:tcW w:w="959" w:type="dxa"/>
            <w:vAlign w:val="center"/>
          </w:tcPr>
          <w:p w:rsidR="00104744" w:rsidRPr="00BA3216" w:rsidRDefault="00104744" w:rsidP="00BA3216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3216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18" w:type="dxa"/>
            <w:vAlign w:val="center"/>
          </w:tcPr>
          <w:p w:rsidR="00104744" w:rsidRPr="00BA3216" w:rsidRDefault="00104744" w:rsidP="00BA3216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3216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3808" w:type="dxa"/>
            <w:vAlign w:val="center"/>
          </w:tcPr>
          <w:p w:rsidR="00104744" w:rsidRPr="00BA3216" w:rsidRDefault="00104744" w:rsidP="00BA3216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3216"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2126" w:type="dxa"/>
            <w:vAlign w:val="center"/>
          </w:tcPr>
          <w:p w:rsidR="00104744" w:rsidRPr="00BA3216" w:rsidRDefault="00953DF3" w:rsidP="00BA3216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责任</w:t>
            </w:r>
            <w:r w:rsidR="00104744" w:rsidRPr="00BA3216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</w:tr>
      <w:tr w:rsidR="00090DCE" w:rsidRPr="003B47BE" w:rsidTr="00C26AF8">
        <w:trPr>
          <w:trHeight w:val="1450"/>
          <w:jc w:val="center"/>
        </w:trPr>
        <w:tc>
          <w:tcPr>
            <w:tcW w:w="959" w:type="dxa"/>
            <w:vAlign w:val="center"/>
          </w:tcPr>
          <w:p w:rsidR="00090DCE" w:rsidRPr="003B47BE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618" w:type="dxa"/>
            <w:vAlign w:val="center"/>
          </w:tcPr>
          <w:p w:rsidR="00090DCE" w:rsidRPr="003B47BE" w:rsidRDefault="00090DCE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B47B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3B47B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3B47B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3B47B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808" w:type="dxa"/>
            <w:vAlign w:val="center"/>
          </w:tcPr>
          <w:p w:rsidR="00090DCE" w:rsidRDefault="00090DCE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B47BE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召开职称工作会议</w:t>
            </w:r>
            <w:r w:rsidRPr="003B47BE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090DCE" w:rsidRDefault="00090DCE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2.学习文件；</w:t>
            </w:r>
          </w:p>
          <w:p w:rsidR="00090DCE" w:rsidRPr="003B47BE" w:rsidRDefault="00090DCE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3.成立基层推评组。</w:t>
            </w:r>
          </w:p>
        </w:tc>
        <w:tc>
          <w:tcPr>
            <w:tcW w:w="2126" w:type="dxa"/>
            <w:vAlign w:val="center"/>
          </w:tcPr>
          <w:p w:rsidR="00090DCE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人事处</w:t>
            </w:r>
          </w:p>
          <w:p w:rsidR="00090DCE" w:rsidRPr="003B47BE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各单位</w:t>
            </w:r>
          </w:p>
        </w:tc>
      </w:tr>
      <w:tr w:rsidR="00AA3EAF" w:rsidRPr="003B47BE" w:rsidTr="00C26AF8">
        <w:trPr>
          <w:jc w:val="center"/>
        </w:trPr>
        <w:tc>
          <w:tcPr>
            <w:tcW w:w="959" w:type="dxa"/>
            <w:vAlign w:val="center"/>
          </w:tcPr>
          <w:p w:rsidR="00AA3EAF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18" w:type="dxa"/>
            <w:vAlign w:val="center"/>
          </w:tcPr>
          <w:p w:rsidR="00AA3EAF" w:rsidRDefault="00090DCE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日18:00前</w:t>
            </w:r>
          </w:p>
        </w:tc>
        <w:tc>
          <w:tcPr>
            <w:tcW w:w="3808" w:type="dxa"/>
            <w:vAlign w:val="center"/>
          </w:tcPr>
          <w:p w:rsidR="00AA3EAF" w:rsidRDefault="00090DCE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报送《基层推评组成员登记表》。</w:t>
            </w:r>
          </w:p>
        </w:tc>
        <w:tc>
          <w:tcPr>
            <w:tcW w:w="2126" w:type="dxa"/>
            <w:vAlign w:val="center"/>
          </w:tcPr>
          <w:p w:rsidR="00AA3EAF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各单位</w:t>
            </w:r>
          </w:p>
        </w:tc>
      </w:tr>
      <w:tr w:rsidR="00090DCE" w:rsidRPr="003B47BE" w:rsidTr="00C26AF8">
        <w:trPr>
          <w:jc w:val="center"/>
        </w:trPr>
        <w:tc>
          <w:tcPr>
            <w:tcW w:w="959" w:type="dxa"/>
            <w:vMerge w:val="restart"/>
            <w:vAlign w:val="center"/>
          </w:tcPr>
          <w:p w:rsidR="00090DCE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18" w:type="dxa"/>
            <w:vMerge w:val="restart"/>
            <w:vAlign w:val="center"/>
          </w:tcPr>
          <w:p w:rsidR="00090DCE" w:rsidRDefault="00090DCE" w:rsidP="00ED3FE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月1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-1</w:t>
            </w:r>
            <w:r w:rsidR="00ED3FE1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808" w:type="dxa"/>
            <w:vAlign w:val="center"/>
          </w:tcPr>
          <w:p w:rsidR="00090DCE" w:rsidRDefault="00090DCE" w:rsidP="00ED3FE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个人申报：录入、填写、打印《评审简表》《评审表》</w:t>
            </w:r>
          </w:p>
        </w:tc>
        <w:tc>
          <w:tcPr>
            <w:tcW w:w="2126" w:type="dxa"/>
            <w:vAlign w:val="center"/>
          </w:tcPr>
          <w:p w:rsidR="00090DCE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</w:t>
            </w:r>
          </w:p>
        </w:tc>
      </w:tr>
      <w:tr w:rsidR="00090DCE" w:rsidRPr="003B47BE" w:rsidTr="00C26AF8">
        <w:trPr>
          <w:jc w:val="center"/>
        </w:trPr>
        <w:tc>
          <w:tcPr>
            <w:tcW w:w="959" w:type="dxa"/>
            <w:vMerge/>
            <w:vAlign w:val="center"/>
          </w:tcPr>
          <w:p w:rsidR="00090DCE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8" w:type="dxa"/>
            <w:vMerge/>
            <w:vAlign w:val="center"/>
          </w:tcPr>
          <w:p w:rsidR="00090DCE" w:rsidRDefault="00090DCE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8" w:type="dxa"/>
            <w:vAlign w:val="center"/>
          </w:tcPr>
          <w:p w:rsidR="00090DCE" w:rsidRDefault="00090DCE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业绩认定</w:t>
            </w:r>
          </w:p>
        </w:tc>
        <w:tc>
          <w:tcPr>
            <w:tcW w:w="2126" w:type="dxa"/>
            <w:vAlign w:val="center"/>
          </w:tcPr>
          <w:p w:rsidR="00090DCE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教务处、研究生处、科技处、社科处</w:t>
            </w:r>
          </w:p>
        </w:tc>
      </w:tr>
      <w:tr w:rsidR="00090DCE" w:rsidRPr="003B47BE" w:rsidTr="00C26AF8">
        <w:trPr>
          <w:jc w:val="center"/>
        </w:trPr>
        <w:tc>
          <w:tcPr>
            <w:tcW w:w="959" w:type="dxa"/>
            <w:vAlign w:val="center"/>
          </w:tcPr>
          <w:p w:rsidR="00090DCE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618" w:type="dxa"/>
            <w:vAlign w:val="center"/>
          </w:tcPr>
          <w:p w:rsidR="00090DCE" w:rsidRDefault="00090DCE" w:rsidP="00ED3FE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D3FE1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日11:40前</w:t>
            </w:r>
          </w:p>
        </w:tc>
        <w:tc>
          <w:tcPr>
            <w:tcW w:w="3808" w:type="dxa"/>
            <w:vAlign w:val="center"/>
          </w:tcPr>
          <w:p w:rsidR="00090DCE" w:rsidRDefault="00091927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提交</w:t>
            </w:r>
            <w:r w:rsidR="00B84C1E">
              <w:rPr>
                <w:rFonts w:ascii="仿宋_GB2312" w:eastAsia="仿宋_GB2312" w:hint="eastAsia"/>
                <w:sz w:val="28"/>
                <w:szCs w:val="28"/>
              </w:rPr>
              <w:t>申报</w:t>
            </w:r>
            <w:r w:rsidR="00090DCE">
              <w:rPr>
                <w:rFonts w:ascii="仿宋_GB2312" w:eastAsia="仿宋_GB2312" w:hint="eastAsia"/>
                <w:sz w:val="28"/>
                <w:szCs w:val="28"/>
              </w:rPr>
              <w:t>正高级外审论文</w:t>
            </w:r>
          </w:p>
        </w:tc>
        <w:tc>
          <w:tcPr>
            <w:tcW w:w="2126" w:type="dxa"/>
            <w:vAlign w:val="center"/>
          </w:tcPr>
          <w:p w:rsidR="00090DCE" w:rsidRDefault="00090DCE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相关申报人</w:t>
            </w:r>
          </w:p>
        </w:tc>
      </w:tr>
      <w:tr w:rsidR="00104744" w:rsidRPr="003B47BE" w:rsidTr="00C26AF8">
        <w:trPr>
          <w:jc w:val="center"/>
        </w:trPr>
        <w:tc>
          <w:tcPr>
            <w:tcW w:w="959" w:type="dxa"/>
            <w:vAlign w:val="center"/>
          </w:tcPr>
          <w:p w:rsidR="00104744" w:rsidRPr="003B47BE" w:rsidRDefault="00381854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618" w:type="dxa"/>
            <w:vAlign w:val="center"/>
          </w:tcPr>
          <w:p w:rsidR="00104744" w:rsidRPr="003B47BE" w:rsidRDefault="003B47BE" w:rsidP="00ED3FE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D3FE1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680792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091927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808" w:type="dxa"/>
            <w:vAlign w:val="center"/>
          </w:tcPr>
          <w:p w:rsidR="006C7762" w:rsidRDefault="006C7762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1.申报资格审核；</w:t>
            </w:r>
          </w:p>
          <w:p w:rsidR="006B2548" w:rsidRDefault="006C7762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6B254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C3495F">
              <w:rPr>
                <w:rFonts w:ascii="仿宋_GB2312" w:eastAsia="仿宋_GB2312" w:hint="eastAsia"/>
                <w:sz w:val="28"/>
                <w:szCs w:val="28"/>
              </w:rPr>
              <w:t>材料展示</w:t>
            </w:r>
            <w:r w:rsidR="00ED3FE1">
              <w:rPr>
                <w:rFonts w:ascii="仿宋_GB2312" w:eastAsia="仿宋_GB2312" w:hint="eastAsia"/>
                <w:sz w:val="28"/>
                <w:szCs w:val="28"/>
              </w:rPr>
              <w:t>（不少于4天）</w:t>
            </w:r>
            <w:r w:rsidR="00C3495F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6C7762" w:rsidRPr="003B47BE" w:rsidRDefault="006C7762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6B254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C3495F">
              <w:rPr>
                <w:rFonts w:ascii="仿宋_GB2312" w:eastAsia="仿宋_GB2312" w:hint="eastAsia"/>
                <w:sz w:val="28"/>
                <w:szCs w:val="28"/>
              </w:rPr>
              <w:t>组织答辩</w:t>
            </w:r>
            <w:r w:rsidR="00700CC3">
              <w:rPr>
                <w:rFonts w:ascii="仿宋_GB2312" w:eastAsia="仿宋_GB2312" w:hint="eastAsia"/>
                <w:sz w:val="28"/>
                <w:szCs w:val="28"/>
              </w:rPr>
              <w:t>、推荐</w:t>
            </w:r>
            <w:r w:rsidR="00C3495F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196C2F" w:rsidRPr="003B47BE" w:rsidRDefault="00BA3216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</w:t>
            </w:r>
            <w:r w:rsidR="006B2548">
              <w:rPr>
                <w:rFonts w:ascii="仿宋_GB2312" w:eastAsia="仿宋_GB2312" w:hint="eastAsia"/>
                <w:sz w:val="28"/>
                <w:szCs w:val="28"/>
              </w:rPr>
              <w:t>基层推评组</w:t>
            </w:r>
          </w:p>
        </w:tc>
      </w:tr>
      <w:tr w:rsidR="00091927" w:rsidRPr="003B47BE" w:rsidTr="00C26AF8">
        <w:trPr>
          <w:jc w:val="center"/>
        </w:trPr>
        <w:tc>
          <w:tcPr>
            <w:tcW w:w="959" w:type="dxa"/>
            <w:vAlign w:val="center"/>
          </w:tcPr>
          <w:p w:rsidR="00091927" w:rsidRDefault="00091927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618" w:type="dxa"/>
            <w:vAlign w:val="center"/>
          </w:tcPr>
          <w:p w:rsidR="00091927" w:rsidRDefault="00091927" w:rsidP="00ED3FE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</w:t>
            </w:r>
            <w:r w:rsidR="00ED3FE1">
              <w:rPr>
                <w:rFonts w:ascii="仿宋_GB2312" w:eastAsia="仿宋_GB2312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日18:00前</w:t>
            </w:r>
          </w:p>
        </w:tc>
        <w:tc>
          <w:tcPr>
            <w:tcW w:w="3808" w:type="dxa"/>
            <w:vAlign w:val="center"/>
          </w:tcPr>
          <w:p w:rsidR="00091927" w:rsidRDefault="00091927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报送《申报人员汇总表》</w:t>
            </w:r>
          </w:p>
        </w:tc>
        <w:tc>
          <w:tcPr>
            <w:tcW w:w="2126" w:type="dxa"/>
            <w:vAlign w:val="center"/>
          </w:tcPr>
          <w:p w:rsidR="00091927" w:rsidRDefault="00091927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各基层推评组</w:t>
            </w:r>
          </w:p>
        </w:tc>
      </w:tr>
      <w:tr w:rsidR="00ED3FE1" w:rsidRPr="003B47BE" w:rsidTr="00C26AF8">
        <w:trPr>
          <w:jc w:val="center"/>
        </w:trPr>
        <w:tc>
          <w:tcPr>
            <w:tcW w:w="959" w:type="dxa"/>
            <w:vAlign w:val="center"/>
          </w:tcPr>
          <w:p w:rsidR="00ED3FE1" w:rsidRDefault="00ED3FE1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618" w:type="dxa"/>
            <w:vAlign w:val="center"/>
          </w:tcPr>
          <w:p w:rsidR="00ED3FE1" w:rsidRDefault="00ED3FE1" w:rsidP="00ED3FE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12月23日</w:t>
            </w:r>
          </w:p>
        </w:tc>
        <w:tc>
          <w:tcPr>
            <w:tcW w:w="3808" w:type="dxa"/>
            <w:vAlign w:val="center"/>
          </w:tcPr>
          <w:p w:rsidR="00ED3FE1" w:rsidRDefault="00ED3FE1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正高级</w:t>
            </w:r>
            <w:r w:rsidR="00C26AF8">
              <w:rPr>
                <w:rFonts w:ascii="仿宋_GB2312" w:eastAsia="仿宋_GB2312" w:hint="eastAsia"/>
                <w:sz w:val="28"/>
                <w:szCs w:val="28"/>
              </w:rPr>
              <w:t>及破格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申报人员答辩</w:t>
            </w:r>
          </w:p>
        </w:tc>
        <w:tc>
          <w:tcPr>
            <w:tcW w:w="2126" w:type="dxa"/>
            <w:vAlign w:val="center"/>
          </w:tcPr>
          <w:p w:rsidR="00ED3FE1" w:rsidRDefault="00ED3FE1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人事处</w:t>
            </w:r>
          </w:p>
        </w:tc>
      </w:tr>
      <w:tr w:rsidR="00ED3FE1" w:rsidRPr="003B47BE" w:rsidTr="00C26AF8">
        <w:trPr>
          <w:jc w:val="center"/>
        </w:trPr>
        <w:tc>
          <w:tcPr>
            <w:tcW w:w="959" w:type="dxa"/>
            <w:vAlign w:val="center"/>
          </w:tcPr>
          <w:p w:rsidR="00ED3FE1" w:rsidRDefault="00ED3FE1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618" w:type="dxa"/>
            <w:vAlign w:val="center"/>
          </w:tcPr>
          <w:p w:rsidR="00ED3FE1" w:rsidRDefault="00ED3FE1" w:rsidP="00ED3FE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12月24日</w:t>
            </w:r>
          </w:p>
        </w:tc>
        <w:tc>
          <w:tcPr>
            <w:tcW w:w="3808" w:type="dxa"/>
            <w:vAlign w:val="center"/>
          </w:tcPr>
          <w:p w:rsidR="00ED3FE1" w:rsidRDefault="00C01D4B" w:rsidP="00C01D4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</w:t>
            </w:r>
            <w:r w:rsidR="00ED3FE1">
              <w:rPr>
                <w:rFonts w:ascii="仿宋_GB2312" w:eastAsia="仿宋_GB2312" w:hint="eastAsia"/>
                <w:sz w:val="28"/>
                <w:szCs w:val="28"/>
              </w:rPr>
              <w:t>高级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  <w:r w:rsidR="00ED3FE1">
              <w:rPr>
                <w:rFonts w:ascii="仿宋_GB2312" w:eastAsia="仿宋_GB2312" w:hint="eastAsia"/>
                <w:sz w:val="28"/>
                <w:szCs w:val="28"/>
              </w:rPr>
              <w:t>人员材料展示</w:t>
            </w:r>
          </w:p>
        </w:tc>
        <w:tc>
          <w:tcPr>
            <w:tcW w:w="2126" w:type="dxa"/>
            <w:vAlign w:val="center"/>
          </w:tcPr>
          <w:p w:rsidR="00ED3FE1" w:rsidRDefault="00ED3FE1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人事处</w:t>
            </w:r>
          </w:p>
        </w:tc>
      </w:tr>
      <w:tr w:rsidR="00BA3216" w:rsidRPr="003B47BE" w:rsidTr="00C26AF8">
        <w:trPr>
          <w:jc w:val="center"/>
        </w:trPr>
        <w:tc>
          <w:tcPr>
            <w:tcW w:w="959" w:type="dxa"/>
            <w:vAlign w:val="center"/>
          </w:tcPr>
          <w:p w:rsidR="00BA3216" w:rsidRDefault="00DB54F8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618" w:type="dxa"/>
            <w:vAlign w:val="center"/>
          </w:tcPr>
          <w:p w:rsidR="00BA3216" w:rsidRDefault="00680792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A25777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="00A25777">
              <w:rPr>
                <w:rFonts w:ascii="仿宋_GB2312" w:eastAsia="仿宋_GB2312" w:hint="eastAsia"/>
                <w:sz w:val="28"/>
                <w:szCs w:val="28"/>
              </w:rPr>
              <w:t>日18:00前</w:t>
            </w:r>
          </w:p>
        </w:tc>
        <w:tc>
          <w:tcPr>
            <w:tcW w:w="3808" w:type="dxa"/>
            <w:vAlign w:val="center"/>
          </w:tcPr>
          <w:p w:rsidR="00BA3216" w:rsidRDefault="00700CC3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报送</w:t>
            </w:r>
            <w:r w:rsidR="00680792">
              <w:rPr>
                <w:rFonts w:ascii="仿宋_GB2312" w:eastAsia="仿宋_GB2312" w:hint="eastAsia"/>
                <w:sz w:val="28"/>
                <w:szCs w:val="28"/>
              </w:rPr>
              <w:t>所有申报材料</w:t>
            </w:r>
          </w:p>
        </w:tc>
        <w:tc>
          <w:tcPr>
            <w:tcW w:w="2126" w:type="dxa"/>
            <w:vAlign w:val="center"/>
          </w:tcPr>
          <w:p w:rsidR="00BA3216" w:rsidRDefault="00A25777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各基层推评组</w:t>
            </w:r>
          </w:p>
        </w:tc>
      </w:tr>
      <w:tr w:rsidR="00104744" w:rsidRPr="003B47BE" w:rsidTr="00C26AF8">
        <w:trPr>
          <w:jc w:val="center"/>
        </w:trPr>
        <w:tc>
          <w:tcPr>
            <w:tcW w:w="959" w:type="dxa"/>
            <w:vAlign w:val="center"/>
          </w:tcPr>
          <w:p w:rsidR="00104744" w:rsidRPr="003B47BE" w:rsidRDefault="00DB54F8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618" w:type="dxa"/>
            <w:vAlign w:val="center"/>
          </w:tcPr>
          <w:p w:rsidR="00104744" w:rsidRPr="003B47BE" w:rsidRDefault="00680792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30215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6B2548">
              <w:rPr>
                <w:rFonts w:ascii="仿宋_GB2312" w:eastAsia="仿宋_GB2312" w:hint="eastAsia"/>
                <w:sz w:val="28"/>
                <w:szCs w:val="28"/>
              </w:rPr>
              <w:t>下旬</w:t>
            </w:r>
          </w:p>
        </w:tc>
        <w:tc>
          <w:tcPr>
            <w:tcW w:w="3808" w:type="dxa"/>
            <w:vAlign w:val="center"/>
          </w:tcPr>
          <w:p w:rsidR="00381854" w:rsidRDefault="00381854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="00290355">
              <w:rPr>
                <w:rFonts w:ascii="仿宋_GB2312" w:eastAsia="仿宋_GB2312" w:hint="eastAsia"/>
                <w:sz w:val="28"/>
                <w:szCs w:val="28"/>
              </w:rPr>
              <w:t>申报及评审条件复核；</w:t>
            </w:r>
          </w:p>
          <w:p w:rsidR="00290355" w:rsidRDefault="00290355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2.量化计分复核；</w:t>
            </w:r>
          </w:p>
          <w:p w:rsidR="00104744" w:rsidRPr="003B47BE" w:rsidRDefault="00290355" w:rsidP="0009192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381854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6B2548">
              <w:rPr>
                <w:rFonts w:ascii="仿宋_GB2312" w:eastAsia="仿宋_GB2312" w:hint="eastAsia"/>
                <w:sz w:val="28"/>
                <w:szCs w:val="28"/>
              </w:rPr>
              <w:t>召开</w:t>
            </w:r>
            <w:r w:rsidR="00C3495F"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 w:rsidR="00381854">
              <w:rPr>
                <w:rFonts w:ascii="仿宋_GB2312" w:eastAsia="仿宋_GB2312" w:hint="eastAsia"/>
                <w:sz w:val="28"/>
                <w:szCs w:val="28"/>
              </w:rPr>
              <w:t>教师</w:t>
            </w:r>
            <w:r w:rsidR="009D165E">
              <w:rPr>
                <w:rFonts w:ascii="仿宋_GB2312" w:eastAsia="仿宋_GB2312" w:hint="eastAsia"/>
                <w:sz w:val="28"/>
                <w:szCs w:val="28"/>
              </w:rPr>
              <w:t>系列评审会</w:t>
            </w:r>
            <w:r w:rsidR="00381854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104744" w:rsidRPr="003B47BE" w:rsidRDefault="00BA3216" w:rsidP="0009192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人事处</w:t>
            </w:r>
          </w:p>
        </w:tc>
      </w:tr>
    </w:tbl>
    <w:p w:rsidR="00D44D28" w:rsidRDefault="00D44D28" w:rsidP="00091927">
      <w:pPr>
        <w:rPr>
          <w:rFonts w:ascii="仿宋_GB2312" w:eastAsia="仿宋_GB2312"/>
          <w:sz w:val="32"/>
          <w:szCs w:val="32"/>
        </w:rPr>
      </w:pPr>
    </w:p>
    <w:sectPr w:rsidR="00D44D28" w:rsidSect="00191E8D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D3" w:rsidRDefault="000459D3" w:rsidP="001D798F">
      <w:r>
        <w:separator/>
      </w:r>
    </w:p>
  </w:endnote>
  <w:endnote w:type="continuationSeparator" w:id="0">
    <w:p w:rsidR="000459D3" w:rsidRDefault="000459D3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F8" w:rsidRDefault="00DB54F8">
    <w:pPr>
      <w:pStyle w:val="a5"/>
      <w:jc w:val="center"/>
    </w:pPr>
  </w:p>
  <w:p w:rsidR="00DB54F8" w:rsidRDefault="00DB5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D3" w:rsidRDefault="000459D3" w:rsidP="001D798F">
      <w:r>
        <w:separator/>
      </w:r>
    </w:p>
  </w:footnote>
  <w:footnote w:type="continuationSeparator" w:id="0">
    <w:p w:rsidR="000459D3" w:rsidRDefault="000459D3" w:rsidP="001D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38D6"/>
    <w:rsid w:val="00005670"/>
    <w:rsid w:val="00005DFE"/>
    <w:rsid w:val="00017EE5"/>
    <w:rsid w:val="00020B9D"/>
    <w:rsid w:val="00022F0F"/>
    <w:rsid w:val="000249A4"/>
    <w:rsid w:val="000341D3"/>
    <w:rsid w:val="00036E38"/>
    <w:rsid w:val="00042D13"/>
    <w:rsid w:val="00043668"/>
    <w:rsid w:val="000459D3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0DCE"/>
    <w:rsid w:val="00091927"/>
    <w:rsid w:val="000933DD"/>
    <w:rsid w:val="00094A0B"/>
    <w:rsid w:val="000A0EFA"/>
    <w:rsid w:val="000A274F"/>
    <w:rsid w:val="000A4C2F"/>
    <w:rsid w:val="000C22D2"/>
    <w:rsid w:val="000C24E3"/>
    <w:rsid w:val="000D1A24"/>
    <w:rsid w:val="000D5DE5"/>
    <w:rsid w:val="000D79BB"/>
    <w:rsid w:val="000E41D8"/>
    <w:rsid w:val="000F194C"/>
    <w:rsid w:val="000F31E5"/>
    <w:rsid w:val="000F6EDF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730AB"/>
    <w:rsid w:val="00187466"/>
    <w:rsid w:val="00191E01"/>
    <w:rsid w:val="00191E8D"/>
    <w:rsid w:val="00196C2F"/>
    <w:rsid w:val="00196EE8"/>
    <w:rsid w:val="001975B2"/>
    <w:rsid w:val="001A1EC7"/>
    <w:rsid w:val="001A1F7C"/>
    <w:rsid w:val="001A3293"/>
    <w:rsid w:val="001A53BF"/>
    <w:rsid w:val="001A650F"/>
    <w:rsid w:val="001A6733"/>
    <w:rsid w:val="001A7C8F"/>
    <w:rsid w:val="001B4BA6"/>
    <w:rsid w:val="001C047D"/>
    <w:rsid w:val="001C0813"/>
    <w:rsid w:val="001C0ED9"/>
    <w:rsid w:val="001D3390"/>
    <w:rsid w:val="001D6DF4"/>
    <w:rsid w:val="001D798F"/>
    <w:rsid w:val="001E290C"/>
    <w:rsid w:val="001F20CF"/>
    <w:rsid w:val="001F4024"/>
    <w:rsid w:val="001F41DF"/>
    <w:rsid w:val="0020193D"/>
    <w:rsid w:val="00202DB4"/>
    <w:rsid w:val="0021330B"/>
    <w:rsid w:val="0021348B"/>
    <w:rsid w:val="00223599"/>
    <w:rsid w:val="00224272"/>
    <w:rsid w:val="00226601"/>
    <w:rsid w:val="00227B47"/>
    <w:rsid w:val="00230215"/>
    <w:rsid w:val="00230E7A"/>
    <w:rsid w:val="00231E29"/>
    <w:rsid w:val="002361BD"/>
    <w:rsid w:val="0025224F"/>
    <w:rsid w:val="00256711"/>
    <w:rsid w:val="002648B4"/>
    <w:rsid w:val="00267864"/>
    <w:rsid w:val="002803D7"/>
    <w:rsid w:val="0028564F"/>
    <w:rsid w:val="0029013F"/>
    <w:rsid w:val="00290355"/>
    <w:rsid w:val="00291A90"/>
    <w:rsid w:val="00294088"/>
    <w:rsid w:val="00294BB9"/>
    <w:rsid w:val="00294F8F"/>
    <w:rsid w:val="00295BFF"/>
    <w:rsid w:val="002976AF"/>
    <w:rsid w:val="002A364F"/>
    <w:rsid w:val="002A5F92"/>
    <w:rsid w:val="002B4BB1"/>
    <w:rsid w:val="002B4D37"/>
    <w:rsid w:val="002C18EB"/>
    <w:rsid w:val="002C28DB"/>
    <w:rsid w:val="002C34A8"/>
    <w:rsid w:val="002D0141"/>
    <w:rsid w:val="002D136B"/>
    <w:rsid w:val="002D186F"/>
    <w:rsid w:val="002E29B9"/>
    <w:rsid w:val="002E338D"/>
    <w:rsid w:val="00312177"/>
    <w:rsid w:val="00314C98"/>
    <w:rsid w:val="00317EC0"/>
    <w:rsid w:val="00320FD5"/>
    <w:rsid w:val="00327BC5"/>
    <w:rsid w:val="00333ED1"/>
    <w:rsid w:val="00334623"/>
    <w:rsid w:val="00335D1C"/>
    <w:rsid w:val="0033759D"/>
    <w:rsid w:val="0034285A"/>
    <w:rsid w:val="00347EB3"/>
    <w:rsid w:val="0035174B"/>
    <w:rsid w:val="00352DB0"/>
    <w:rsid w:val="00364B5D"/>
    <w:rsid w:val="00365C3F"/>
    <w:rsid w:val="00365FD1"/>
    <w:rsid w:val="00367269"/>
    <w:rsid w:val="003726F5"/>
    <w:rsid w:val="003739E2"/>
    <w:rsid w:val="0037754B"/>
    <w:rsid w:val="00381854"/>
    <w:rsid w:val="003832DF"/>
    <w:rsid w:val="00384614"/>
    <w:rsid w:val="003878D8"/>
    <w:rsid w:val="00391A0F"/>
    <w:rsid w:val="00393F96"/>
    <w:rsid w:val="003945F2"/>
    <w:rsid w:val="003A4095"/>
    <w:rsid w:val="003A4F9B"/>
    <w:rsid w:val="003B14AF"/>
    <w:rsid w:val="003B47BE"/>
    <w:rsid w:val="003B7B69"/>
    <w:rsid w:val="003C4EB1"/>
    <w:rsid w:val="003C7314"/>
    <w:rsid w:val="003D57BF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36B07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77E9B"/>
    <w:rsid w:val="004846A0"/>
    <w:rsid w:val="0048799C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15ED5"/>
    <w:rsid w:val="005273F0"/>
    <w:rsid w:val="00532A65"/>
    <w:rsid w:val="00550B63"/>
    <w:rsid w:val="0055520A"/>
    <w:rsid w:val="00555544"/>
    <w:rsid w:val="00555EFD"/>
    <w:rsid w:val="00560705"/>
    <w:rsid w:val="00563A41"/>
    <w:rsid w:val="00572015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0710"/>
    <w:rsid w:val="005A2B8F"/>
    <w:rsid w:val="005B44BC"/>
    <w:rsid w:val="005B44DA"/>
    <w:rsid w:val="005C2758"/>
    <w:rsid w:val="005E002D"/>
    <w:rsid w:val="005E0FDC"/>
    <w:rsid w:val="005E174C"/>
    <w:rsid w:val="005E4072"/>
    <w:rsid w:val="005E64BD"/>
    <w:rsid w:val="005F6E5A"/>
    <w:rsid w:val="00610E62"/>
    <w:rsid w:val="00614D64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29E8"/>
    <w:rsid w:val="00653C37"/>
    <w:rsid w:val="006575B1"/>
    <w:rsid w:val="00676A16"/>
    <w:rsid w:val="00676DFD"/>
    <w:rsid w:val="006772D5"/>
    <w:rsid w:val="00677C71"/>
    <w:rsid w:val="00680792"/>
    <w:rsid w:val="006924B9"/>
    <w:rsid w:val="006A2009"/>
    <w:rsid w:val="006A3876"/>
    <w:rsid w:val="006A7675"/>
    <w:rsid w:val="006B008D"/>
    <w:rsid w:val="006B16D9"/>
    <w:rsid w:val="006B16EF"/>
    <w:rsid w:val="006B1BF0"/>
    <w:rsid w:val="006B2548"/>
    <w:rsid w:val="006B47B5"/>
    <w:rsid w:val="006C11D6"/>
    <w:rsid w:val="006C3AAA"/>
    <w:rsid w:val="006C48D2"/>
    <w:rsid w:val="006C6F61"/>
    <w:rsid w:val="006C7762"/>
    <w:rsid w:val="006C7767"/>
    <w:rsid w:val="006D03F4"/>
    <w:rsid w:val="006E3D06"/>
    <w:rsid w:val="006E5B83"/>
    <w:rsid w:val="006E7CCE"/>
    <w:rsid w:val="006F3903"/>
    <w:rsid w:val="006F416C"/>
    <w:rsid w:val="006F5AB9"/>
    <w:rsid w:val="00700CC3"/>
    <w:rsid w:val="0070137C"/>
    <w:rsid w:val="007031AC"/>
    <w:rsid w:val="0071214B"/>
    <w:rsid w:val="00712940"/>
    <w:rsid w:val="007133C5"/>
    <w:rsid w:val="007164D1"/>
    <w:rsid w:val="00716C44"/>
    <w:rsid w:val="0071741F"/>
    <w:rsid w:val="007222F6"/>
    <w:rsid w:val="00723AB5"/>
    <w:rsid w:val="00731720"/>
    <w:rsid w:val="007319CC"/>
    <w:rsid w:val="00733FF2"/>
    <w:rsid w:val="00735765"/>
    <w:rsid w:val="0073780F"/>
    <w:rsid w:val="00742840"/>
    <w:rsid w:val="007449E2"/>
    <w:rsid w:val="00762C8A"/>
    <w:rsid w:val="007739AB"/>
    <w:rsid w:val="00774A80"/>
    <w:rsid w:val="00774DBA"/>
    <w:rsid w:val="00776196"/>
    <w:rsid w:val="00783E63"/>
    <w:rsid w:val="007871DF"/>
    <w:rsid w:val="00787818"/>
    <w:rsid w:val="00791366"/>
    <w:rsid w:val="007923CA"/>
    <w:rsid w:val="007A3128"/>
    <w:rsid w:val="007A707E"/>
    <w:rsid w:val="007B632D"/>
    <w:rsid w:val="007C1578"/>
    <w:rsid w:val="007C1A90"/>
    <w:rsid w:val="007C2A14"/>
    <w:rsid w:val="007C2EE7"/>
    <w:rsid w:val="007C41C7"/>
    <w:rsid w:val="007C5214"/>
    <w:rsid w:val="007C57CB"/>
    <w:rsid w:val="007C739B"/>
    <w:rsid w:val="007D20AC"/>
    <w:rsid w:val="007D5BAC"/>
    <w:rsid w:val="007E45B7"/>
    <w:rsid w:val="007E4AD9"/>
    <w:rsid w:val="007F2F5A"/>
    <w:rsid w:val="00804C55"/>
    <w:rsid w:val="00810688"/>
    <w:rsid w:val="00811926"/>
    <w:rsid w:val="00815AA3"/>
    <w:rsid w:val="0082096A"/>
    <w:rsid w:val="008238F0"/>
    <w:rsid w:val="008260D6"/>
    <w:rsid w:val="008269F3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B42F5"/>
    <w:rsid w:val="008C0CE3"/>
    <w:rsid w:val="008C0DE3"/>
    <w:rsid w:val="008C580D"/>
    <w:rsid w:val="008C68C3"/>
    <w:rsid w:val="008D0EAC"/>
    <w:rsid w:val="008D27E8"/>
    <w:rsid w:val="008D32AF"/>
    <w:rsid w:val="008D6C9C"/>
    <w:rsid w:val="008D7787"/>
    <w:rsid w:val="008E2046"/>
    <w:rsid w:val="008E5630"/>
    <w:rsid w:val="008E61CC"/>
    <w:rsid w:val="008E7948"/>
    <w:rsid w:val="008F1546"/>
    <w:rsid w:val="00900099"/>
    <w:rsid w:val="009002AE"/>
    <w:rsid w:val="00902F40"/>
    <w:rsid w:val="00903834"/>
    <w:rsid w:val="009104E0"/>
    <w:rsid w:val="00920AD8"/>
    <w:rsid w:val="009244A8"/>
    <w:rsid w:val="00926815"/>
    <w:rsid w:val="00927EBB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C7DDF"/>
    <w:rsid w:val="009D165E"/>
    <w:rsid w:val="009D4E68"/>
    <w:rsid w:val="009E159F"/>
    <w:rsid w:val="009E2356"/>
    <w:rsid w:val="009E3CF4"/>
    <w:rsid w:val="009F5374"/>
    <w:rsid w:val="009F7773"/>
    <w:rsid w:val="00A018D8"/>
    <w:rsid w:val="00A01E7A"/>
    <w:rsid w:val="00A177CE"/>
    <w:rsid w:val="00A2285B"/>
    <w:rsid w:val="00A24483"/>
    <w:rsid w:val="00A25777"/>
    <w:rsid w:val="00A26EE0"/>
    <w:rsid w:val="00A34315"/>
    <w:rsid w:val="00A401D9"/>
    <w:rsid w:val="00A45248"/>
    <w:rsid w:val="00A54EB9"/>
    <w:rsid w:val="00A559DC"/>
    <w:rsid w:val="00A60858"/>
    <w:rsid w:val="00A64443"/>
    <w:rsid w:val="00A65080"/>
    <w:rsid w:val="00A65E2B"/>
    <w:rsid w:val="00A8100D"/>
    <w:rsid w:val="00A858D1"/>
    <w:rsid w:val="00A90D69"/>
    <w:rsid w:val="00A910A4"/>
    <w:rsid w:val="00A957AC"/>
    <w:rsid w:val="00A969DC"/>
    <w:rsid w:val="00A97BA3"/>
    <w:rsid w:val="00AA3EAF"/>
    <w:rsid w:val="00AB225D"/>
    <w:rsid w:val="00AB27A5"/>
    <w:rsid w:val="00AB75FC"/>
    <w:rsid w:val="00AD1B1A"/>
    <w:rsid w:val="00AE12D1"/>
    <w:rsid w:val="00AE4294"/>
    <w:rsid w:val="00AF1B0B"/>
    <w:rsid w:val="00AF2249"/>
    <w:rsid w:val="00AF2501"/>
    <w:rsid w:val="00AF2F52"/>
    <w:rsid w:val="00B00E45"/>
    <w:rsid w:val="00B04428"/>
    <w:rsid w:val="00B04769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144D"/>
    <w:rsid w:val="00B725D5"/>
    <w:rsid w:val="00B74625"/>
    <w:rsid w:val="00B7491B"/>
    <w:rsid w:val="00B74B7A"/>
    <w:rsid w:val="00B81688"/>
    <w:rsid w:val="00B82D12"/>
    <w:rsid w:val="00B84C1E"/>
    <w:rsid w:val="00B912C6"/>
    <w:rsid w:val="00BA055A"/>
    <w:rsid w:val="00BA3216"/>
    <w:rsid w:val="00BB484E"/>
    <w:rsid w:val="00BB6315"/>
    <w:rsid w:val="00BC5321"/>
    <w:rsid w:val="00BD260D"/>
    <w:rsid w:val="00BD5699"/>
    <w:rsid w:val="00BD7402"/>
    <w:rsid w:val="00BE0C52"/>
    <w:rsid w:val="00BE7AF2"/>
    <w:rsid w:val="00BF24A5"/>
    <w:rsid w:val="00BF7F40"/>
    <w:rsid w:val="00C01D4B"/>
    <w:rsid w:val="00C03670"/>
    <w:rsid w:val="00C03E46"/>
    <w:rsid w:val="00C109B3"/>
    <w:rsid w:val="00C164EE"/>
    <w:rsid w:val="00C26AF8"/>
    <w:rsid w:val="00C27272"/>
    <w:rsid w:val="00C27C01"/>
    <w:rsid w:val="00C3495F"/>
    <w:rsid w:val="00C416FA"/>
    <w:rsid w:val="00C43302"/>
    <w:rsid w:val="00C44CC3"/>
    <w:rsid w:val="00C506C2"/>
    <w:rsid w:val="00C53BE5"/>
    <w:rsid w:val="00C56497"/>
    <w:rsid w:val="00C6195E"/>
    <w:rsid w:val="00C61B1D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B5E13"/>
    <w:rsid w:val="00CC03B3"/>
    <w:rsid w:val="00CC362E"/>
    <w:rsid w:val="00CC48E9"/>
    <w:rsid w:val="00CC5798"/>
    <w:rsid w:val="00CC6B3E"/>
    <w:rsid w:val="00CD00B7"/>
    <w:rsid w:val="00CD2AC2"/>
    <w:rsid w:val="00CD6DFF"/>
    <w:rsid w:val="00CD7094"/>
    <w:rsid w:val="00CE11BD"/>
    <w:rsid w:val="00CE2BFB"/>
    <w:rsid w:val="00CF3D89"/>
    <w:rsid w:val="00CF4B49"/>
    <w:rsid w:val="00CF53C4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0D0B"/>
    <w:rsid w:val="00D415D1"/>
    <w:rsid w:val="00D4165C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864A4"/>
    <w:rsid w:val="00D91FB9"/>
    <w:rsid w:val="00D951C3"/>
    <w:rsid w:val="00D95DE0"/>
    <w:rsid w:val="00D968A5"/>
    <w:rsid w:val="00DA15A9"/>
    <w:rsid w:val="00DA23AA"/>
    <w:rsid w:val="00DA28CC"/>
    <w:rsid w:val="00DA588F"/>
    <w:rsid w:val="00DA59D8"/>
    <w:rsid w:val="00DA79BC"/>
    <w:rsid w:val="00DA7B14"/>
    <w:rsid w:val="00DB2750"/>
    <w:rsid w:val="00DB54F8"/>
    <w:rsid w:val="00DC011B"/>
    <w:rsid w:val="00DC37ED"/>
    <w:rsid w:val="00DC3C79"/>
    <w:rsid w:val="00DC5E29"/>
    <w:rsid w:val="00DD2AC6"/>
    <w:rsid w:val="00DD2E53"/>
    <w:rsid w:val="00DE1BBF"/>
    <w:rsid w:val="00DE51F7"/>
    <w:rsid w:val="00DF0736"/>
    <w:rsid w:val="00E0129C"/>
    <w:rsid w:val="00E067D5"/>
    <w:rsid w:val="00E131F9"/>
    <w:rsid w:val="00E170B2"/>
    <w:rsid w:val="00E17A1D"/>
    <w:rsid w:val="00E22297"/>
    <w:rsid w:val="00E23DD3"/>
    <w:rsid w:val="00E2676E"/>
    <w:rsid w:val="00E27D69"/>
    <w:rsid w:val="00E30832"/>
    <w:rsid w:val="00E3181A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C1145"/>
    <w:rsid w:val="00EC72A9"/>
    <w:rsid w:val="00ED04D8"/>
    <w:rsid w:val="00ED3FE1"/>
    <w:rsid w:val="00ED62FD"/>
    <w:rsid w:val="00EE3233"/>
    <w:rsid w:val="00EF0B4F"/>
    <w:rsid w:val="00EF2D88"/>
    <w:rsid w:val="00EF30BC"/>
    <w:rsid w:val="00EF31FF"/>
    <w:rsid w:val="00EF41FF"/>
    <w:rsid w:val="00EF4D90"/>
    <w:rsid w:val="00EF53E5"/>
    <w:rsid w:val="00EF6898"/>
    <w:rsid w:val="00F022E8"/>
    <w:rsid w:val="00F04790"/>
    <w:rsid w:val="00F14934"/>
    <w:rsid w:val="00F25B59"/>
    <w:rsid w:val="00F378D2"/>
    <w:rsid w:val="00F407B4"/>
    <w:rsid w:val="00F50039"/>
    <w:rsid w:val="00F576A2"/>
    <w:rsid w:val="00F61764"/>
    <w:rsid w:val="00F75B2B"/>
    <w:rsid w:val="00F75C6C"/>
    <w:rsid w:val="00F7732A"/>
    <w:rsid w:val="00F77469"/>
    <w:rsid w:val="00F80559"/>
    <w:rsid w:val="00F807BF"/>
    <w:rsid w:val="00F85839"/>
    <w:rsid w:val="00F86A90"/>
    <w:rsid w:val="00F87192"/>
    <w:rsid w:val="00F921DE"/>
    <w:rsid w:val="00F945A6"/>
    <w:rsid w:val="00F974C9"/>
    <w:rsid w:val="00FA1211"/>
    <w:rsid w:val="00FA247C"/>
    <w:rsid w:val="00FA2911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43D2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70</Words>
  <Characters>405</Characters>
  <Application>Microsoft Office Word</Application>
  <DocSecurity>0</DocSecurity>
  <Lines>3</Lines>
  <Paragraphs>1</Paragraphs>
  <ScaleCrop>false</ScaleCrop>
  <Company>P R C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371</cp:revision>
  <cp:lastPrinted>2018-12-07T02:34:00Z</cp:lastPrinted>
  <dcterms:created xsi:type="dcterms:W3CDTF">2017-11-13T23:58:00Z</dcterms:created>
  <dcterms:modified xsi:type="dcterms:W3CDTF">2018-12-10T09:53:00Z</dcterms:modified>
</cp:coreProperties>
</file>