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D" w:rsidRPr="003E3032" w:rsidRDefault="00594E1D">
      <w:pPr>
        <w:jc w:val="center"/>
        <w:rPr>
          <w:rFonts w:ascii="宋体" w:hAnsi="宋体"/>
          <w:b/>
          <w:sz w:val="36"/>
        </w:rPr>
      </w:pPr>
      <w:bookmarkStart w:id="0" w:name="_GoBack"/>
      <w:bookmarkEnd w:id="0"/>
      <w:r w:rsidRPr="003E3032">
        <w:rPr>
          <w:rFonts w:ascii="宋体" w:hAnsi="宋体"/>
          <w:b/>
          <w:sz w:val="36"/>
        </w:rPr>
        <w:t>河南省省直事业单位</w:t>
      </w:r>
      <w:r w:rsidR="00DD323A" w:rsidRPr="003E3032">
        <w:rPr>
          <w:rFonts w:ascii="宋体" w:hAnsi="宋体" w:hint="eastAsia"/>
          <w:b/>
          <w:sz w:val="36"/>
        </w:rPr>
        <w:t>聘用</w:t>
      </w:r>
      <w:r w:rsidRPr="003E3032">
        <w:rPr>
          <w:rFonts w:ascii="宋体" w:hAnsi="宋体"/>
          <w:b/>
          <w:sz w:val="36"/>
        </w:rPr>
        <w:t>人员</w:t>
      </w:r>
      <w:r w:rsidR="00055215" w:rsidRPr="003E3032">
        <w:rPr>
          <w:rFonts w:ascii="宋体" w:hAnsi="宋体"/>
          <w:b/>
          <w:sz w:val="36"/>
        </w:rPr>
        <w:t>登记</w:t>
      </w:r>
      <w:r w:rsidRPr="003E3032">
        <w:rPr>
          <w:rFonts w:ascii="宋体" w:hAnsi="宋体"/>
          <w:b/>
          <w:sz w:val="36"/>
        </w:rPr>
        <w:t>表</w:t>
      </w:r>
    </w:p>
    <w:p w:rsidR="005C0070" w:rsidRPr="00884429" w:rsidRDefault="005C0070">
      <w:pPr>
        <w:jc w:val="center"/>
        <w:rPr>
          <w:rFonts w:eastAsia="方正小标宋简体"/>
          <w:sz w:val="18"/>
          <w:szCs w:val="18"/>
        </w:rPr>
      </w:pPr>
    </w:p>
    <w:p w:rsidR="003A1418" w:rsidRDefault="003A1418" w:rsidP="003A1418">
      <w:pPr>
        <w:pStyle w:val="z-0"/>
      </w:pPr>
      <w:r>
        <w:rPr>
          <w:rFonts w:hint="eastAsia"/>
        </w:rPr>
        <w:t>窗体顶端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03"/>
        <w:gridCol w:w="787"/>
        <w:gridCol w:w="97"/>
        <w:gridCol w:w="393"/>
        <w:gridCol w:w="856"/>
        <w:gridCol w:w="67"/>
        <w:gridCol w:w="515"/>
        <w:gridCol w:w="313"/>
        <w:gridCol w:w="29"/>
        <w:gridCol w:w="287"/>
        <w:gridCol w:w="734"/>
        <w:gridCol w:w="771"/>
        <w:gridCol w:w="20"/>
        <w:gridCol w:w="161"/>
        <w:gridCol w:w="579"/>
        <w:gridCol w:w="617"/>
        <w:gridCol w:w="2100"/>
      </w:tblGrid>
      <w:tr w:rsidR="00640127" w:rsidRPr="00884429" w:rsidTr="004A3320">
        <w:trPr>
          <w:cantSplit/>
          <w:trHeight w:hRule="exact" w:val="702"/>
          <w:jc w:val="center"/>
        </w:trPr>
        <w:tc>
          <w:tcPr>
            <w:tcW w:w="1594" w:type="dxa"/>
            <w:gridSpan w:val="3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4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377" w:type="dxa"/>
            <w:gridSpan w:val="4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照片</w:t>
            </w:r>
          </w:p>
        </w:tc>
      </w:tr>
      <w:tr w:rsidR="00640127" w:rsidRPr="00884429" w:rsidTr="004A3320">
        <w:trPr>
          <w:cantSplit/>
          <w:trHeight w:hRule="exact" w:val="702"/>
          <w:jc w:val="center"/>
        </w:trPr>
        <w:tc>
          <w:tcPr>
            <w:tcW w:w="1594" w:type="dxa"/>
            <w:gridSpan w:val="3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出生</w:t>
            </w:r>
          </w:p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4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政治</w:t>
            </w:r>
          </w:p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面貌</w:t>
            </w:r>
          </w:p>
        </w:tc>
        <w:tc>
          <w:tcPr>
            <w:tcW w:w="1050" w:type="dxa"/>
            <w:gridSpan w:val="3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377" w:type="dxa"/>
            <w:gridSpan w:val="4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0127" w:rsidRPr="00884429" w:rsidTr="004A3320">
        <w:trPr>
          <w:cantSplit/>
          <w:trHeight w:hRule="exact" w:val="702"/>
          <w:jc w:val="center"/>
        </w:trPr>
        <w:tc>
          <w:tcPr>
            <w:tcW w:w="1594" w:type="dxa"/>
            <w:gridSpan w:val="3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户  籍</w:t>
            </w:r>
          </w:p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所在地</w:t>
            </w:r>
          </w:p>
        </w:tc>
        <w:tc>
          <w:tcPr>
            <w:tcW w:w="3290" w:type="dxa"/>
            <w:gridSpan w:val="9"/>
            <w:vAlign w:val="center"/>
          </w:tcPr>
          <w:p w:rsidR="00640127" w:rsidRPr="00E54B54" w:rsidRDefault="00640127" w:rsidP="00EE0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婚姻</w:t>
            </w:r>
          </w:p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状况</w:t>
            </w:r>
          </w:p>
        </w:tc>
        <w:tc>
          <w:tcPr>
            <w:tcW w:w="1377" w:type="dxa"/>
            <w:gridSpan w:val="4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0127" w:rsidRPr="00884429" w:rsidTr="004A3320">
        <w:trPr>
          <w:cantSplit/>
          <w:trHeight w:hRule="exact" w:val="702"/>
          <w:jc w:val="center"/>
        </w:trPr>
        <w:tc>
          <w:tcPr>
            <w:tcW w:w="2084" w:type="dxa"/>
            <w:gridSpan w:val="5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身份证号码</w:t>
            </w:r>
          </w:p>
        </w:tc>
        <w:tc>
          <w:tcPr>
            <w:tcW w:w="4949" w:type="dxa"/>
            <w:gridSpan w:val="12"/>
            <w:vAlign w:val="center"/>
          </w:tcPr>
          <w:p w:rsidR="00640127" w:rsidRPr="00E54B54" w:rsidRDefault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640127" w:rsidRPr="00E54B54" w:rsidRDefault="00640127" w:rsidP="0064012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4B54" w:rsidRPr="00884429" w:rsidTr="004A3320">
        <w:trPr>
          <w:cantSplit/>
          <w:trHeight w:hRule="exact" w:val="702"/>
          <w:jc w:val="center"/>
        </w:trPr>
        <w:tc>
          <w:tcPr>
            <w:tcW w:w="807" w:type="dxa"/>
            <w:gridSpan w:val="2"/>
            <w:vAlign w:val="center"/>
          </w:tcPr>
          <w:p w:rsidR="009A038E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 w:rsidR="009A038E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9A038E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857" w:type="dxa"/>
            <w:gridSpan w:val="3"/>
            <w:vAlign w:val="center"/>
          </w:tcPr>
          <w:p w:rsidR="009A038E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2" w:type="dxa"/>
            <w:gridSpan w:val="4"/>
            <w:vAlign w:val="center"/>
          </w:tcPr>
          <w:p w:rsidR="009A038E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毕业院校及专业</w:t>
            </w:r>
          </w:p>
        </w:tc>
        <w:tc>
          <w:tcPr>
            <w:tcW w:w="3457" w:type="dxa"/>
            <w:gridSpan w:val="4"/>
            <w:vAlign w:val="center"/>
          </w:tcPr>
          <w:p w:rsidR="009A038E" w:rsidRPr="00E54B54" w:rsidRDefault="009A038E" w:rsidP="001342F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94E1D" w:rsidRPr="00884429" w:rsidTr="004A3320">
        <w:trPr>
          <w:cantSplit/>
          <w:trHeight w:hRule="exact" w:val="702"/>
          <w:jc w:val="center"/>
        </w:trPr>
        <w:tc>
          <w:tcPr>
            <w:tcW w:w="4151" w:type="dxa"/>
            <w:gridSpan w:val="11"/>
            <w:vAlign w:val="center"/>
          </w:tcPr>
          <w:p w:rsidR="00594E1D" w:rsidRPr="00E54B54" w:rsidRDefault="00594E1D" w:rsidP="009A03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专业技术职务任职资格</w:t>
            </w:r>
          </w:p>
        </w:tc>
        <w:tc>
          <w:tcPr>
            <w:tcW w:w="1525" w:type="dxa"/>
            <w:gridSpan w:val="3"/>
            <w:vAlign w:val="center"/>
          </w:tcPr>
          <w:p w:rsidR="00594E1D" w:rsidRPr="00E54B54" w:rsidRDefault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取得时间</w:t>
            </w:r>
          </w:p>
        </w:tc>
        <w:tc>
          <w:tcPr>
            <w:tcW w:w="2100" w:type="dxa"/>
            <w:vAlign w:val="center"/>
          </w:tcPr>
          <w:p w:rsidR="00594E1D" w:rsidRPr="00E54B54" w:rsidRDefault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-</w:t>
            </w:r>
          </w:p>
        </w:tc>
      </w:tr>
      <w:tr w:rsidR="00594E1D" w:rsidRPr="00884429" w:rsidTr="004A3320">
        <w:trPr>
          <w:cantSplit/>
          <w:trHeight w:hRule="exact" w:val="702"/>
          <w:jc w:val="center"/>
        </w:trPr>
        <w:tc>
          <w:tcPr>
            <w:tcW w:w="4151" w:type="dxa"/>
            <w:gridSpan w:val="11"/>
            <w:vAlign w:val="center"/>
          </w:tcPr>
          <w:p w:rsidR="00594E1D" w:rsidRPr="00E54B54" w:rsidRDefault="009A03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执</w:t>
            </w:r>
            <w:r w:rsidR="005D5ACE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54B54">
              <w:rPr>
                <w:rFonts w:ascii="宋体" w:hAnsi="宋体"/>
                <w:b/>
                <w:szCs w:val="21"/>
              </w:rPr>
              <w:t>业</w:t>
            </w:r>
            <w:r w:rsidR="005D5ACE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94E1D" w:rsidRPr="00E54B54">
              <w:rPr>
                <w:rFonts w:ascii="宋体" w:hAnsi="宋体"/>
                <w:b/>
                <w:szCs w:val="21"/>
              </w:rPr>
              <w:t>资</w:t>
            </w:r>
            <w:r w:rsidR="005D5ACE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94E1D" w:rsidRPr="00E54B54">
              <w:rPr>
                <w:rFonts w:ascii="宋体" w:hAnsi="宋体"/>
                <w:b/>
                <w:szCs w:val="21"/>
              </w:rPr>
              <w:t>格</w:t>
            </w:r>
          </w:p>
        </w:tc>
        <w:tc>
          <w:tcPr>
            <w:tcW w:w="1525" w:type="dxa"/>
            <w:gridSpan w:val="3"/>
            <w:vAlign w:val="center"/>
          </w:tcPr>
          <w:p w:rsidR="00594E1D" w:rsidRPr="00E54B54" w:rsidRDefault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594E1D" w:rsidRPr="00E54B54" w:rsidRDefault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-</w:t>
            </w:r>
          </w:p>
        </w:tc>
      </w:tr>
      <w:tr w:rsidR="00594E1D" w:rsidRPr="00884429" w:rsidTr="004A3320">
        <w:trPr>
          <w:cantSplit/>
          <w:trHeight w:hRule="exact" w:val="702"/>
          <w:jc w:val="center"/>
        </w:trPr>
        <w:tc>
          <w:tcPr>
            <w:tcW w:w="2084" w:type="dxa"/>
            <w:gridSpan w:val="5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曾受过何种</w:t>
            </w:r>
          </w:p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奖励或处分</w:t>
            </w:r>
          </w:p>
        </w:tc>
        <w:tc>
          <w:tcPr>
            <w:tcW w:w="7049" w:type="dxa"/>
            <w:gridSpan w:val="13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94E1D" w:rsidRPr="00884429" w:rsidTr="004A3320">
        <w:trPr>
          <w:cantSplit/>
          <w:trHeight w:hRule="exact" w:val="627"/>
          <w:jc w:val="center"/>
        </w:trPr>
        <w:tc>
          <w:tcPr>
            <w:tcW w:w="2084" w:type="dxa"/>
            <w:gridSpan w:val="5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聘用单位</w:t>
            </w:r>
          </w:p>
        </w:tc>
        <w:tc>
          <w:tcPr>
            <w:tcW w:w="3592" w:type="dxa"/>
            <w:gridSpan w:val="9"/>
            <w:vAlign w:val="center"/>
          </w:tcPr>
          <w:p w:rsidR="00594E1D" w:rsidRPr="00E54B54" w:rsidRDefault="001342F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信阳师范学院</w:t>
            </w:r>
          </w:p>
        </w:tc>
        <w:tc>
          <w:tcPr>
            <w:tcW w:w="1357" w:type="dxa"/>
            <w:gridSpan w:val="3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单位性质</w:t>
            </w:r>
          </w:p>
        </w:tc>
        <w:tc>
          <w:tcPr>
            <w:tcW w:w="2100" w:type="dxa"/>
            <w:vAlign w:val="center"/>
          </w:tcPr>
          <w:p w:rsidR="00594E1D" w:rsidRPr="00E54B54" w:rsidRDefault="003B344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全民事业</w:t>
            </w:r>
          </w:p>
        </w:tc>
      </w:tr>
      <w:tr w:rsidR="00594E1D" w:rsidRPr="00884429" w:rsidTr="004A3320">
        <w:trPr>
          <w:cantSplit/>
          <w:trHeight w:hRule="exact" w:val="607"/>
          <w:jc w:val="center"/>
        </w:trPr>
        <w:tc>
          <w:tcPr>
            <w:tcW w:w="2084" w:type="dxa"/>
            <w:gridSpan w:val="5"/>
            <w:vAlign w:val="center"/>
          </w:tcPr>
          <w:p w:rsidR="00594E1D" w:rsidRPr="00E54B54" w:rsidRDefault="00594E1D" w:rsidP="00D75A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聘用岗位</w:t>
            </w:r>
          </w:p>
        </w:tc>
        <w:tc>
          <w:tcPr>
            <w:tcW w:w="7049" w:type="dxa"/>
            <w:gridSpan w:val="13"/>
            <w:vAlign w:val="center"/>
          </w:tcPr>
          <w:p w:rsidR="00594E1D" w:rsidRPr="00E54B54" w:rsidRDefault="00594E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94E1D" w:rsidRPr="00884429" w:rsidTr="004A3320">
        <w:trPr>
          <w:cantSplit/>
          <w:trHeight w:val="2029"/>
          <w:jc w:val="center"/>
        </w:trPr>
        <w:tc>
          <w:tcPr>
            <w:tcW w:w="1594" w:type="dxa"/>
            <w:gridSpan w:val="3"/>
            <w:textDirection w:val="tbRlV"/>
            <w:vAlign w:val="center"/>
          </w:tcPr>
          <w:p w:rsidR="00594E1D" w:rsidRPr="00E54B54" w:rsidRDefault="009A038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/>
                <w:b/>
                <w:szCs w:val="21"/>
              </w:rPr>
              <w:t>个</w:t>
            </w:r>
            <w:r w:rsidR="00A51F09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54B54">
              <w:rPr>
                <w:rFonts w:ascii="宋体" w:hAnsi="宋体"/>
                <w:b/>
                <w:szCs w:val="21"/>
              </w:rPr>
              <w:t>人</w:t>
            </w:r>
            <w:r w:rsidR="00A51F09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94E1D" w:rsidRPr="00E54B54">
              <w:rPr>
                <w:rFonts w:ascii="宋体" w:hAnsi="宋体"/>
                <w:b/>
                <w:szCs w:val="21"/>
              </w:rPr>
              <w:t>简</w:t>
            </w:r>
            <w:r w:rsidR="00A51F09"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94E1D" w:rsidRPr="00E54B54">
              <w:rPr>
                <w:rFonts w:ascii="宋体" w:hAnsi="宋体"/>
                <w:b/>
                <w:szCs w:val="21"/>
              </w:rPr>
              <w:t>历</w:t>
            </w:r>
          </w:p>
        </w:tc>
        <w:tc>
          <w:tcPr>
            <w:tcW w:w="7539" w:type="dxa"/>
            <w:gridSpan w:val="15"/>
            <w:vAlign w:val="center"/>
          </w:tcPr>
          <w:p w:rsidR="003B344B" w:rsidRPr="00E54B54" w:rsidRDefault="003B344B" w:rsidP="009C02E0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</w:p>
          <w:p w:rsidR="009C02E0" w:rsidRDefault="009C02E0" w:rsidP="009C02E0">
            <w:pPr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  <w:p w:rsidR="0064410E" w:rsidRPr="00E54B54" w:rsidRDefault="0064410E" w:rsidP="009C02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C02E0" w:rsidRPr="00884429" w:rsidTr="004A3320">
        <w:trPr>
          <w:cantSplit/>
          <w:trHeight w:val="30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用人单位意见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主管部门意见</w:t>
            </w:r>
          </w:p>
        </w:tc>
        <w:tc>
          <w:tcPr>
            <w:tcW w:w="2315" w:type="dxa"/>
            <w:gridSpan w:val="7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>政府人力资源部门意见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C02E0" w:rsidRPr="00E54B54" w:rsidRDefault="009C02E0" w:rsidP="009C02E0">
            <w:pPr>
              <w:rPr>
                <w:rFonts w:ascii="宋体" w:hAnsi="宋体"/>
                <w:b/>
                <w:szCs w:val="21"/>
              </w:rPr>
            </w:pPr>
            <w:r w:rsidRPr="00E54B54"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</w:tc>
      </w:tr>
    </w:tbl>
    <w:p w:rsidR="00594E1D" w:rsidRPr="009C02E0" w:rsidRDefault="009C02E0">
      <w:pPr>
        <w:rPr>
          <w:rFonts w:eastAsia="仿宋_GB2312"/>
          <w:sz w:val="18"/>
          <w:szCs w:val="18"/>
        </w:rPr>
      </w:pPr>
      <w:r w:rsidRPr="009C02E0">
        <w:rPr>
          <w:rFonts w:eastAsia="仿宋_GB2312" w:hint="eastAsia"/>
          <w:sz w:val="18"/>
          <w:szCs w:val="18"/>
        </w:rPr>
        <w:t>说明：</w:t>
      </w:r>
      <w:r>
        <w:rPr>
          <w:rFonts w:eastAsia="仿宋_GB2312" w:hint="eastAsia"/>
          <w:sz w:val="18"/>
          <w:szCs w:val="18"/>
        </w:rPr>
        <w:t>此表一份，用</w:t>
      </w:r>
      <w:r w:rsidR="00783476">
        <w:rPr>
          <w:rFonts w:eastAsia="仿宋_GB2312" w:hint="eastAsia"/>
          <w:sz w:val="18"/>
          <w:szCs w:val="18"/>
        </w:rPr>
        <w:t>A4</w:t>
      </w:r>
      <w:r>
        <w:rPr>
          <w:rFonts w:eastAsia="仿宋_GB2312" w:hint="eastAsia"/>
          <w:sz w:val="18"/>
          <w:szCs w:val="18"/>
        </w:rPr>
        <w:t>纸打印存入个人档案。</w:t>
      </w:r>
    </w:p>
    <w:sectPr w:rsidR="00594E1D" w:rsidRPr="009C02E0" w:rsidSect="00E54B54">
      <w:headerReference w:type="default" r:id="rId7"/>
      <w:pgSz w:w="11907" w:h="16839" w:code="9"/>
      <w:pgMar w:top="1402" w:right="1361" w:bottom="1402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E5" w:rsidRDefault="007736E5" w:rsidP="00263376">
      <w:r>
        <w:separator/>
      </w:r>
    </w:p>
  </w:endnote>
  <w:endnote w:type="continuationSeparator" w:id="0">
    <w:p w:rsidR="007736E5" w:rsidRDefault="007736E5" w:rsidP="002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E5" w:rsidRDefault="007736E5" w:rsidP="00263376">
      <w:r>
        <w:separator/>
      </w:r>
    </w:p>
  </w:footnote>
  <w:footnote w:type="continuationSeparator" w:id="0">
    <w:p w:rsidR="007736E5" w:rsidRDefault="007736E5" w:rsidP="0026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C" w:rsidRDefault="000F348C" w:rsidP="000F34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D82"/>
    <w:rsid w:val="00055215"/>
    <w:rsid w:val="00057922"/>
    <w:rsid w:val="000839D0"/>
    <w:rsid w:val="000848C0"/>
    <w:rsid w:val="000F348C"/>
    <w:rsid w:val="0012072F"/>
    <w:rsid w:val="001342F8"/>
    <w:rsid w:val="001466FB"/>
    <w:rsid w:val="001529F4"/>
    <w:rsid w:val="00186708"/>
    <w:rsid w:val="001A0C23"/>
    <w:rsid w:val="00263376"/>
    <w:rsid w:val="003109B1"/>
    <w:rsid w:val="00374D64"/>
    <w:rsid w:val="003A1418"/>
    <w:rsid w:val="003B344B"/>
    <w:rsid w:val="003D7C0F"/>
    <w:rsid w:val="003E3032"/>
    <w:rsid w:val="003E725E"/>
    <w:rsid w:val="004812B0"/>
    <w:rsid w:val="004A3320"/>
    <w:rsid w:val="004B64A7"/>
    <w:rsid w:val="004C5070"/>
    <w:rsid w:val="004D4D82"/>
    <w:rsid w:val="00530520"/>
    <w:rsid w:val="0059432A"/>
    <w:rsid w:val="00594E1D"/>
    <w:rsid w:val="005B3227"/>
    <w:rsid w:val="005C0070"/>
    <w:rsid w:val="005D5ACE"/>
    <w:rsid w:val="005E21B0"/>
    <w:rsid w:val="00617EC6"/>
    <w:rsid w:val="006241D9"/>
    <w:rsid w:val="00626477"/>
    <w:rsid w:val="006307AD"/>
    <w:rsid w:val="00632414"/>
    <w:rsid w:val="00640127"/>
    <w:rsid w:val="0064410E"/>
    <w:rsid w:val="006D52C9"/>
    <w:rsid w:val="00703041"/>
    <w:rsid w:val="00724C14"/>
    <w:rsid w:val="0075784B"/>
    <w:rsid w:val="00767F1C"/>
    <w:rsid w:val="007736E5"/>
    <w:rsid w:val="0077500E"/>
    <w:rsid w:val="007822F2"/>
    <w:rsid w:val="00783476"/>
    <w:rsid w:val="007856B1"/>
    <w:rsid w:val="007A4B49"/>
    <w:rsid w:val="007F1091"/>
    <w:rsid w:val="00884429"/>
    <w:rsid w:val="00892BB8"/>
    <w:rsid w:val="008F20F0"/>
    <w:rsid w:val="00917556"/>
    <w:rsid w:val="009915F6"/>
    <w:rsid w:val="0099720D"/>
    <w:rsid w:val="009A038E"/>
    <w:rsid w:val="009C02E0"/>
    <w:rsid w:val="00A51F09"/>
    <w:rsid w:val="00A94273"/>
    <w:rsid w:val="00AC5C49"/>
    <w:rsid w:val="00AE5F18"/>
    <w:rsid w:val="00B40705"/>
    <w:rsid w:val="00B600AF"/>
    <w:rsid w:val="00B6333F"/>
    <w:rsid w:val="00C00D94"/>
    <w:rsid w:val="00C83F40"/>
    <w:rsid w:val="00CA2C03"/>
    <w:rsid w:val="00D75A81"/>
    <w:rsid w:val="00D836FE"/>
    <w:rsid w:val="00DB6E97"/>
    <w:rsid w:val="00DD323A"/>
    <w:rsid w:val="00DF5D2C"/>
    <w:rsid w:val="00E46511"/>
    <w:rsid w:val="00E54B54"/>
    <w:rsid w:val="00EC2777"/>
    <w:rsid w:val="00EE0807"/>
    <w:rsid w:val="00EF28C5"/>
    <w:rsid w:val="00FA17CE"/>
    <w:rsid w:val="00FA669E"/>
    <w:rsid w:val="00FC74A7"/>
    <w:rsid w:val="00FE0143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A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3A14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3A14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Char"/>
    <w:rsid w:val="0026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3376"/>
    <w:rPr>
      <w:kern w:val="2"/>
      <w:sz w:val="18"/>
      <w:szCs w:val="18"/>
    </w:rPr>
  </w:style>
  <w:style w:type="paragraph" w:styleId="a5">
    <w:name w:val="footer"/>
    <w:basedOn w:val="a"/>
    <w:link w:val="Char0"/>
    <w:rsid w:val="0026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33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116</Characters>
  <Application>Microsoft Office Word</Application>
  <DocSecurity>0</DocSecurity>
  <Lines>1</Lines>
  <Paragraphs>1</Paragraphs>
  <ScaleCrop>false</ScaleCrop>
  <Company>tyk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tyk</dc:creator>
  <cp:lastModifiedBy>兰军瑞</cp:lastModifiedBy>
  <cp:revision>2</cp:revision>
  <cp:lastPrinted>2015-06-23T02:25:00Z</cp:lastPrinted>
  <dcterms:created xsi:type="dcterms:W3CDTF">2018-08-21T02:05:00Z</dcterms:created>
  <dcterms:modified xsi:type="dcterms:W3CDTF">2018-08-21T02:05:00Z</dcterms:modified>
</cp:coreProperties>
</file>