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A6" w:rsidRPr="00AF2F52" w:rsidRDefault="00F945A6" w:rsidP="00F945A6">
      <w:pPr>
        <w:rPr>
          <w:rFonts w:ascii="黑体" w:eastAsia="黑体" w:hAnsi="黑体"/>
          <w:sz w:val="32"/>
          <w:szCs w:val="32"/>
        </w:rPr>
      </w:pPr>
      <w:r w:rsidRPr="00AF2F52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F945A6" w:rsidRDefault="00F945A6" w:rsidP="00F945A6">
      <w:pPr>
        <w:rPr>
          <w:rFonts w:ascii="仿宋_GB2312" w:eastAsia="仿宋_GB2312"/>
          <w:sz w:val="32"/>
          <w:szCs w:val="32"/>
        </w:rPr>
      </w:pPr>
    </w:p>
    <w:p w:rsidR="00C03E46" w:rsidRDefault="00F945A6" w:rsidP="00F945A6">
      <w:pPr>
        <w:adjustRightInd w:val="0"/>
        <w:snapToGrid w:val="0"/>
        <w:spacing w:line="288" w:lineRule="auto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信阳师范学院</w:t>
      </w:r>
    </w:p>
    <w:p w:rsidR="00F945A6" w:rsidRPr="00104744" w:rsidRDefault="00F945A6" w:rsidP="00C03E46">
      <w:pPr>
        <w:adjustRightInd w:val="0"/>
        <w:snapToGrid w:val="0"/>
        <w:spacing w:line="288" w:lineRule="auto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非教师</w:t>
      </w:r>
      <w:r w:rsidRPr="00DA588F">
        <w:rPr>
          <w:rFonts w:asciiTheme="minorEastAsia" w:hAnsiTheme="minorEastAsia" w:hint="eastAsia"/>
          <w:b/>
          <w:sz w:val="44"/>
          <w:szCs w:val="44"/>
        </w:rPr>
        <w:t>系列</w:t>
      </w:r>
      <w:r>
        <w:rPr>
          <w:rFonts w:asciiTheme="minorEastAsia" w:hAnsiTheme="minorEastAsia" w:hint="eastAsia"/>
          <w:b/>
          <w:sz w:val="44"/>
          <w:szCs w:val="44"/>
        </w:rPr>
        <w:t>职称</w:t>
      </w:r>
      <w:r w:rsidRPr="00DA588F">
        <w:rPr>
          <w:rFonts w:asciiTheme="minorEastAsia" w:hAnsiTheme="minorEastAsia" w:hint="eastAsia"/>
          <w:b/>
          <w:sz w:val="44"/>
          <w:szCs w:val="44"/>
        </w:rPr>
        <w:t>主管部门分布</w:t>
      </w:r>
      <w:r>
        <w:rPr>
          <w:rFonts w:asciiTheme="minorEastAsia" w:hAnsiTheme="minorEastAsia" w:hint="eastAsia"/>
          <w:b/>
          <w:sz w:val="44"/>
          <w:szCs w:val="44"/>
        </w:rPr>
        <w:t>表</w:t>
      </w:r>
    </w:p>
    <w:tbl>
      <w:tblPr>
        <w:tblW w:w="8119" w:type="dxa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4"/>
        <w:gridCol w:w="2548"/>
        <w:gridCol w:w="4417"/>
      </w:tblGrid>
      <w:tr w:rsidR="00F945A6" w:rsidRPr="00DA588F" w:rsidTr="00AC3786">
        <w:trPr>
          <w:trHeight w:val="833"/>
          <w:jc w:val="center"/>
        </w:trPr>
        <w:tc>
          <w:tcPr>
            <w:tcW w:w="1154" w:type="dxa"/>
            <w:vAlign w:val="center"/>
          </w:tcPr>
          <w:p w:rsidR="00F945A6" w:rsidRPr="0013770F" w:rsidRDefault="00F945A6" w:rsidP="00AC3786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13770F">
              <w:rPr>
                <w:rFonts w:ascii="黑体" w:eastAsia="黑体" w:hint="eastAsia"/>
                <w:sz w:val="32"/>
                <w:szCs w:val="32"/>
              </w:rPr>
              <w:t>序号</w:t>
            </w:r>
          </w:p>
        </w:tc>
        <w:tc>
          <w:tcPr>
            <w:tcW w:w="2548" w:type="dxa"/>
            <w:vAlign w:val="center"/>
          </w:tcPr>
          <w:p w:rsidR="00F945A6" w:rsidRPr="0013770F" w:rsidRDefault="00F945A6" w:rsidP="00AC3786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13770F">
              <w:rPr>
                <w:rFonts w:ascii="黑体" w:eastAsia="黑体" w:hint="eastAsia"/>
                <w:sz w:val="32"/>
                <w:szCs w:val="32"/>
              </w:rPr>
              <w:t>职务系列</w:t>
            </w:r>
          </w:p>
        </w:tc>
        <w:tc>
          <w:tcPr>
            <w:tcW w:w="4417" w:type="dxa"/>
            <w:vAlign w:val="center"/>
          </w:tcPr>
          <w:p w:rsidR="00F945A6" w:rsidRPr="0013770F" w:rsidRDefault="00F945A6" w:rsidP="00AC3786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13770F">
              <w:rPr>
                <w:rFonts w:ascii="黑体" w:eastAsia="黑体" w:hint="eastAsia"/>
                <w:sz w:val="32"/>
                <w:szCs w:val="32"/>
              </w:rPr>
              <w:t>职务系列主管部门</w:t>
            </w:r>
          </w:p>
        </w:tc>
      </w:tr>
      <w:tr w:rsidR="00F945A6" w:rsidRPr="00DA588F" w:rsidTr="00AC3786">
        <w:trPr>
          <w:trHeight w:val="833"/>
          <w:jc w:val="center"/>
        </w:trPr>
        <w:tc>
          <w:tcPr>
            <w:tcW w:w="1154" w:type="dxa"/>
            <w:vAlign w:val="center"/>
          </w:tcPr>
          <w:p w:rsidR="00F945A6" w:rsidRPr="00DA588F" w:rsidRDefault="00F945A6" w:rsidP="00AC3786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1</w:t>
            </w:r>
          </w:p>
        </w:tc>
        <w:tc>
          <w:tcPr>
            <w:tcW w:w="2548" w:type="dxa"/>
            <w:vAlign w:val="center"/>
          </w:tcPr>
          <w:p w:rsidR="00F945A6" w:rsidRPr="00DA588F" w:rsidRDefault="00F945A6" w:rsidP="00AC3786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DA588F">
              <w:rPr>
                <w:rFonts w:ascii="仿宋_GB2312" w:eastAsia="仿宋_GB2312" w:hAnsi="仿宋" w:cs="Times New Roman" w:hint="eastAsia"/>
                <w:sz w:val="32"/>
                <w:szCs w:val="32"/>
              </w:rPr>
              <w:t>图书资料</w:t>
            </w:r>
          </w:p>
        </w:tc>
        <w:tc>
          <w:tcPr>
            <w:tcW w:w="4417" w:type="dxa"/>
            <w:vAlign w:val="center"/>
          </w:tcPr>
          <w:p w:rsidR="00F945A6" w:rsidRPr="00DA588F" w:rsidRDefault="00F945A6" w:rsidP="00AC3786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DA588F">
              <w:rPr>
                <w:rFonts w:ascii="仿宋_GB2312" w:eastAsia="仿宋_GB2312" w:hAnsi="仿宋" w:cs="Times New Roman" w:hint="eastAsia"/>
                <w:sz w:val="32"/>
                <w:szCs w:val="32"/>
              </w:rPr>
              <w:t>图书馆</w:t>
            </w:r>
          </w:p>
        </w:tc>
      </w:tr>
      <w:tr w:rsidR="00F945A6" w:rsidRPr="00DA588F" w:rsidTr="00AC3786">
        <w:trPr>
          <w:trHeight w:val="853"/>
          <w:jc w:val="center"/>
        </w:trPr>
        <w:tc>
          <w:tcPr>
            <w:tcW w:w="1154" w:type="dxa"/>
            <w:vAlign w:val="center"/>
          </w:tcPr>
          <w:p w:rsidR="00F945A6" w:rsidRPr="00DA588F" w:rsidRDefault="00F945A6" w:rsidP="00AC3786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2</w:t>
            </w:r>
          </w:p>
        </w:tc>
        <w:tc>
          <w:tcPr>
            <w:tcW w:w="2548" w:type="dxa"/>
            <w:vAlign w:val="center"/>
          </w:tcPr>
          <w:p w:rsidR="00F945A6" w:rsidRPr="00DA588F" w:rsidRDefault="00F945A6" w:rsidP="00AC3786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DA588F">
              <w:rPr>
                <w:rFonts w:ascii="仿宋_GB2312" w:eastAsia="仿宋_GB2312" w:hAnsi="仿宋" w:cs="Times New Roman" w:hint="eastAsia"/>
                <w:sz w:val="32"/>
                <w:szCs w:val="32"/>
              </w:rPr>
              <w:t>档案、统计</w:t>
            </w:r>
          </w:p>
        </w:tc>
        <w:tc>
          <w:tcPr>
            <w:tcW w:w="4417" w:type="dxa"/>
            <w:vAlign w:val="center"/>
          </w:tcPr>
          <w:p w:rsidR="00F945A6" w:rsidRPr="00DA588F" w:rsidRDefault="00F945A6" w:rsidP="00AC3786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DA588F">
              <w:rPr>
                <w:rFonts w:ascii="仿宋_GB2312" w:eastAsia="仿宋_GB2312" w:hAnsi="仿宋" w:cs="Times New Roman" w:hint="eastAsia"/>
                <w:sz w:val="32"/>
                <w:szCs w:val="32"/>
              </w:rPr>
              <w:t>档案馆</w:t>
            </w:r>
          </w:p>
        </w:tc>
      </w:tr>
      <w:tr w:rsidR="00F945A6" w:rsidRPr="00DA588F" w:rsidTr="00AC3786">
        <w:trPr>
          <w:trHeight w:val="833"/>
          <w:jc w:val="center"/>
        </w:trPr>
        <w:tc>
          <w:tcPr>
            <w:tcW w:w="1154" w:type="dxa"/>
            <w:vAlign w:val="center"/>
          </w:tcPr>
          <w:p w:rsidR="00F945A6" w:rsidRPr="00DA588F" w:rsidRDefault="00F945A6" w:rsidP="00AC3786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3</w:t>
            </w:r>
          </w:p>
        </w:tc>
        <w:tc>
          <w:tcPr>
            <w:tcW w:w="2548" w:type="dxa"/>
            <w:vAlign w:val="center"/>
          </w:tcPr>
          <w:p w:rsidR="00F945A6" w:rsidRPr="00DA588F" w:rsidRDefault="00F945A6" w:rsidP="00AC3786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DA588F">
              <w:rPr>
                <w:rFonts w:ascii="仿宋_GB2312" w:eastAsia="仿宋_GB2312" w:hAnsi="仿宋" w:cs="Times New Roman" w:hint="eastAsia"/>
                <w:sz w:val="32"/>
                <w:szCs w:val="32"/>
              </w:rPr>
              <w:t>经济、会计</w:t>
            </w:r>
          </w:p>
        </w:tc>
        <w:tc>
          <w:tcPr>
            <w:tcW w:w="4417" w:type="dxa"/>
            <w:vAlign w:val="center"/>
          </w:tcPr>
          <w:p w:rsidR="00F945A6" w:rsidRPr="00DA588F" w:rsidRDefault="00F945A6" w:rsidP="00AC3786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DA588F">
              <w:rPr>
                <w:rFonts w:ascii="仿宋_GB2312" w:eastAsia="仿宋_GB2312" w:hAnsi="仿宋" w:cs="Times New Roman" w:hint="eastAsia"/>
                <w:sz w:val="32"/>
                <w:szCs w:val="32"/>
              </w:rPr>
              <w:t>财务处</w:t>
            </w:r>
          </w:p>
        </w:tc>
      </w:tr>
      <w:tr w:rsidR="00F945A6" w:rsidRPr="00DA588F" w:rsidTr="00AC3786">
        <w:trPr>
          <w:trHeight w:val="833"/>
          <w:jc w:val="center"/>
        </w:trPr>
        <w:tc>
          <w:tcPr>
            <w:tcW w:w="1154" w:type="dxa"/>
            <w:vAlign w:val="center"/>
          </w:tcPr>
          <w:p w:rsidR="00F945A6" w:rsidRPr="00DA588F" w:rsidRDefault="00F945A6" w:rsidP="00AC3786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4</w:t>
            </w:r>
          </w:p>
        </w:tc>
        <w:tc>
          <w:tcPr>
            <w:tcW w:w="2548" w:type="dxa"/>
            <w:vAlign w:val="center"/>
          </w:tcPr>
          <w:p w:rsidR="00F945A6" w:rsidRPr="00DA588F" w:rsidRDefault="00F945A6" w:rsidP="00AC3786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DA588F">
              <w:rPr>
                <w:rFonts w:ascii="仿宋_GB2312" w:eastAsia="仿宋_GB2312" w:hAnsi="仿宋" w:cs="Times New Roman" w:hint="eastAsia"/>
                <w:sz w:val="32"/>
                <w:szCs w:val="32"/>
              </w:rPr>
              <w:t>审计</w:t>
            </w:r>
          </w:p>
        </w:tc>
        <w:tc>
          <w:tcPr>
            <w:tcW w:w="4417" w:type="dxa"/>
            <w:vAlign w:val="center"/>
          </w:tcPr>
          <w:p w:rsidR="00F945A6" w:rsidRPr="00DA588F" w:rsidRDefault="00F945A6" w:rsidP="00AC3786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审计</w:t>
            </w:r>
            <w:r w:rsidRPr="00DA588F">
              <w:rPr>
                <w:rFonts w:ascii="仿宋_GB2312" w:eastAsia="仿宋_GB2312" w:hAnsi="仿宋" w:cs="Times New Roman" w:hint="eastAsia"/>
                <w:sz w:val="32"/>
                <w:szCs w:val="32"/>
              </w:rPr>
              <w:t>处</w:t>
            </w:r>
          </w:p>
        </w:tc>
      </w:tr>
      <w:tr w:rsidR="00F945A6" w:rsidRPr="00DA588F" w:rsidTr="00AC3786">
        <w:trPr>
          <w:trHeight w:val="833"/>
          <w:jc w:val="center"/>
        </w:trPr>
        <w:tc>
          <w:tcPr>
            <w:tcW w:w="1154" w:type="dxa"/>
            <w:vAlign w:val="center"/>
          </w:tcPr>
          <w:p w:rsidR="00F945A6" w:rsidRPr="00DA588F" w:rsidRDefault="00F945A6" w:rsidP="00AC3786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5</w:t>
            </w:r>
          </w:p>
        </w:tc>
        <w:tc>
          <w:tcPr>
            <w:tcW w:w="2548" w:type="dxa"/>
            <w:vAlign w:val="center"/>
          </w:tcPr>
          <w:p w:rsidR="00F945A6" w:rsidRPr="00DA588F" w:rsidRDefault="00F945A6" w:rsidP="00AC3786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DA588F">
              <w:rPr>
                <w:rFonts w:ascii="仿宋_GB2312" w:eastAsia="仿宋_GB2312" w:hAnsi="仿宋" w:cs="Times New Roman" w:hint="eastAsia"/>
                <w:sz w:val="32"/>
                <w:szCs w:val="32"/>
              </w:rPr>
              <w:t>卫生</w:t>
            </w:r>
          </w:p>
        </w:tc>
        <w:tc>
          <w:tcPr>
            <w:tcW w:w="4417" w:type="dxa"/>
            <w:vAlign w:val="center"/>
          </w:tcPr>
          <w:p w:rsidR="00F945A6" w:rsidRPr="00DA588F" w:rsidRDefault="00F945A6" w:rsidP="00AC3786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DA588F">
              <w:rPr>
                <w:rFonts w:ascii="仿宋_GB2312" w:eastAsia="仿宋_GB2312" w:hAnsi="仿宋" w:cs="Times New Roman" w:hint="eastAsia"/>
                <w:sz w:val="32"/>
                <w:szCs w:val="32"/>
              </w:rPr>
              <w:t>校医院</w:t>
            </w:r>
          </w:p>
        </w:tc>
      </w:tr>
      <w:tr w:rsidR="00F945A6" w:rsidRPr="00DA588F" w:rsidTr="00AC3786">
        <w:trPr>
          <w:trHeight w:val="853"/>
          <w:jc w:val="center"/>
        </w:trPr>
        <w:tc>
          <w:tcPr>
            <w:tcW w:w="1154" w:type="dxa"/>
            <w:vAlign w:val="center"/>
          </w:tcPr>
          <w:p w:rsidR="00F945A6" w:rsidRPr="00DA588F" w:rsidRDefault="00F945A6" w:rsidP="00AC3786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6</w:t>
            </w:r>
          </w:p>
        </w:tc>
        <w:tc>
          <w:tcPr>
            <w:tcW w:w="2548" w:type="dxa"/>
            <w:vAlign w:val="center"/>
          </w:tcPr>
          <w:p w:rsidR="00F945A6" w:rsidRPr="00DA588F" w:rsidRDefault="00F945A6" w:rsidP="00AC3786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DA588F">
              <w:rPr>
                <w:rFonts w:ascii="仿宋_GB2312" w:eastAsia="仿宋_GB2312" w:hAnsi="仿宋" w:cs="Times New Roman" w:hint="eastAsia"/>
                <w:sz w:val="32"/>
                <w:szCs w:val="32"/>
              </w:rPr>
              <w:t>编辑</w:t>
            </w:r>
          </w:p>
        </w:tc>
        <w:tc>
          <w:tcPr>
            <w:tcW w:w="4417" w:type="dxa"/>
            <w:vAlign w:val="center"/>
          </w:tcPr>
          <w:p w:rsidR="00F945A6" w:rsidRPr="00DA588F" w:rsidRDefault="00F945A6" w:rsidP="00AC3786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DA588F">
              <w:rPr>
                <w:rFonts w:ascii="仿宋_GB2312" w:eastAsia="仿宋_GB2312" w:hAnsi="仿宋" w:cs="Times New Roman" w:hint="eastAsia"/>
                <w:sz w:val="32"/>
                <w:szCs w:val="32"/>
              </w:rPr>
              <w:t>学报编辑部</w:t>
            </w:r>
          </w:p>
        </w:tc>
      </w:tr>
      <w:tr w:rsidR="00F945A6" w:rsidRPr="00DA588F" w:rsidTr="00AC3786">
        <w:trPr>
          <w:trHeight w:val="833"/>
          <w:jc w:val="center"/>
        </w:trPr>
        <w:tc>
          <w:tcPr>
            <w:tcW w:w="1154" w:type="dxa"/>
            <w:vAlign w:val="center"/>
          </w:tcPr>
          <w:p w:rsidR="00F945A6" w:rsidRPr="00DA588F" w:rsidRDefault="00F945A6" w:rsidP="00AC3786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7</w:t>
            </w:r>
          </w:p>
        </w:tc>
        <w:tc>
          <w:tcPr>
            <w:tcW w:w="2548" w:type="dxa"/>
            <w:vAlign w:val="center"/>
          </w:tcPr>
          <w:p w:rsidR="00F945A6" w:rsidRPr="00DA588F" w:rsidRDefault="00F945A6" w:rsidP="00AC3786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DA588F">
              <w:rPr>
                <w:rFonts w:ascii="仿宋_GB2312" w:eastAsia="仿宋_GB2312" w:hAnsi="仿宋" w:cs="Times New Roman" w:hint="eastAsia"/>
                <w:sz w:val="32"/>
                <w:szCs w:val="32"/>
              </w:rPr>
              <w:t>幼儿教师</w:t>
            </w:r>
          </w:p>
        </w:tc>
        <w:tc>
          <w:tcPr>
            <w:tcW w:w="4417" w:type="dxa"/>
            <w:vAlign w:val="center"/>
          </w:tcPr>
          <w:p w:rsidR="00F945A6" w:rsidRPr="00DA588F" w:rsidRDefault="00F945A6" w:rsidP="00AC3786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校</w:t>
            </w:r>
            <w:r w:rsidRPr="00DA588F">
              <w:rPr>
                <w:rFonts w:ascii="仿宋_GB2312" w:eastAsia="仿宋_GB2312" w:hAnsi="仿宋" w:cs="Times New Roman" w:hint="eastAsia"/>
                <w:sz w:val="32"/>
                <w:szCs w:val="32"/>
              </w:rPr>
              <w:t>工会</w:t>
            </w:r>
          </w:p>
        </w:tc>
      </w:tr>
      <w:tr w:rsidR="00F945A6" w:rsidRPr="00DA588F" w:rsidTr="00AC3786">
        <w:trPr>
          <w:trHeight w:val="833"/>
          <w:jc w:val="center"/>
        </w:trPr>
        <w:tc>
          <w:tcPr>
            <w:tcW w:w="1154" w:type="dxa"/>
            <w:vAlign w:val="center"/>
          </w:tcPr>
          <w:p w:rsidR="00F945A6" w:rsidRPr="00DA588F" w:rsidRDefault="00F945A6" w:rsidP="00AC3786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8</w:t>
            </w:r>
          </w:p>
        </w:tc>
        <w:tc>
          <w:tcPr>
            <w:tcW w:w="2548" w:type="dxa"/>
            <w:vAlign w:val="center"/>
          </w:tcPr>
          <w:p w:rsidR="00F945A6" w:rsidRPr="00DA588F" w:rsidRDefault="00F945A6" w:rsidP="00AC3786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DA588F">
              <w:rPr>
                <w:rFonts w:ascii="仿宋_GB2312" w:eastAsia="仿宋_GB2312" w:hAnsi="仿宋" w:cs="Times New Roman" w:hint="eastAsia"/>
                <w:sz w:val="32"/>
                <w:szCs w:val="32"/>
              </w:rPr>
              <w:t>翻译</w:t>
            </w:r>
          </w:p>
        </w:tc>
        <w:tc>
          <w:tcPr>
            <w:tcW w:w="4417" w:type="dxa"/>
            <w:vAlign w:val="center"/>
          </w:tcPr>
          <w:p w:rsidR="00F945A6" w:rsidRPr="00DA588F" w:rsidRDefault="00F945A6" w:rsidP="00AC3786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DA588F">
              <w:rPr>
                <w:rFonts w:ascii="仿宋_GB2312" w:eastAsia="仿宋_GB2312" w:hAnsi="仿宋" w:cs="Times New Roman" w:hint="eastAsia"/>
                <w:sz w:val="32"/>
                <w:szCs w:val="32"/>
              </w:rPr>
              <w:t>国际交流合作处</w:t>
            </w:r>
          </w:p>
        </w:tc>
      </w:tr>
      <w:tr w:rsidR="00F945A6" w:rsidRPr="00DA588F" w:rsidTr="00AC3786">
        <w:trPr>
          <w:trHeight w:val="620"/>
          <w:jc w:val="center"/>
        </w:trPr>
        <w:tc>
          <w:tcPr>
            <w:tcW w:w="1154" w:type="dxa"/>
            <w:vAlign w:val="center"/>
          </w:tcPr>
          <w:p w:rsidR="00F945A6" w:rsidRPr="00DA588F" w:rsidRDefault="00F945A6" w:rsidP="00AC3786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9</w:t>
            </w:r>
          </w:p>
        </w:tc>
        <w:tc>
          <w:tcPr>
            <w:tcW w:w="2548" w:type="dxa"/>
            <w:vAlign w:val="center"/>
          </w:tcPr>
          <w:p w:rsidR="00F945A6" w:rsidRPr="00DA588F" w:rsidRDefault="00F945A6" w:rsidP="00AC3786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DA588F">
              <w:rPr>
                <w:rFonts w:ascii="仿宋_GB2312" w:eastAsia="仿宋_GB2312" w:hAnsi="仿宋" w:cs="Times New Roman" w:hint="eastAsia"/>
                <w:sz w:val="32"/>
                <w:szCs w:val="32"/>
              </w:rPr>
              <w:t>工程</w:t>
            </w:r>
          </w:p>
        </w:tc>
        <w:tc>
          <w:tcPr>
            <w:tcW w:w="4417" w:type="dxa"/>
            <w:vAlign w:val="center"/>
          </w:tcPr>
          <w:p w:rsidR="00F945A6" w:rsidRPr="00DA588F" w:rsidRDefault="00F945A6" w:rsidP="00AC3786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DA588F">
              <w:rPr>
                <w:rFonts w:ascii="仿宋_GB2312" w:eastAsia="仿宋_GB2312" w:hAnsi="仿宋" w:cs="Times New Roman" w:hint="eastAsia"/>
                <w:sz w:val="32"/>
                <w:szCs w:val="32"/>
              </w:rPr>
              <w:t>建筑与土木工程学院</w:t>
            </w:r>
          </w:p>
        </w:tc>
      </w:tr>
      <w:tr w:rsidR="00F945A6" w:rsidRPr="00DA588F" w:rsidTr="00AC3786">
        <w:trPr>
          <w:trHeight w:val="620"/>
          <w:jc w:val="center"/>
        </w:trPr>
        <w:tc>
          <w:tcPr>
            <w:tcW w:w="1154" w:type="dxa"/>
            <w:vAlign w:val="center"/>
          </w:tcPr>
          <w:p w:rsidR="00F945A6" w:rsidRDefault="00F945A6" w:rsidP="00AC3786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10</w:t>
            </w:r>
          </w:p>
        </w:tc>
        <w:tc>
          <w:tcPr>
            <w:tcW w:w="2548" w:type="dxa"/>
            <w:vAlign w:val="center"/>
          </w:tcPr>
          <w:p w:rsidR="00F945A6" w:rsidRPr="00DA588F" w:rsidRDefault="00F945A6" w:rsidP="00AC3786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自然科学</w:t>
            </w:r>
          </w:p>
        </w:tc>
        <w:tc>
          <w:tcPr>
            <w:tcW w:w="4417" w:type="dxa"/>
            <w:vAlign w:val="center"/>
          </w:tcPr>
          <w:p w:rsidR="00F945A6" w:rsidRPr="00D2362A" w:rsidRDefault="00F945A6" w:rsidP="00AC3786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科技处</w:t>
            </w:r>
          </w:p>
        </w:tc>
      </w:tr>
      <w:tr w:rsidR="00F945A6" w:rsidRPr="00DA588F" w:rsidTr="00AC3786">
        <w:trPr>
          <w:trHeight w:val="620"/>
          <w:jc w:val="center"/>
        </w:trPr>
        <w:tc>
          <w:tcPr>
            <w:tcW w:w="1154" w:type="dxa"/>
            <w:vAlign w:val="center"/>
          </w:tcPr>
          <w:p w:rsidR="00F945A6" w:rsidRDefault="00F945A6" w:rsidP="00AC3786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11</w:t>
            </w:r>
          </w:p>
        </w:tc>
        <w:tc>
          <w:tcPr>
            <w:tcW w:w="2548" w:type="dxa"/>
            <w:vAlign w:val="center"/>
          </w:tcPr>
          <w:p w:rsidR="00F945A6" w:rsidRDefault="00F945A6" w:rsidP="00AC3786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社会科学</w:t>
            </w:r>
          </w:p>
        </w:tc>
        <w:tc>
          <w:tcPr>
            <w:tcW w:w="4417" w:type="dxa"/>
            <w:vAlign w:val="center"/>
          </w:tcPr>
          <w:p w:rsidR="00F945A6" w:rsidRDefault="00F945A6" w:rsidP="00AC3786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社科处</w:t>
            </w:r>
          </w:p>
        </w:tc>
      </w:tr>
    </w:tbl>
    <w:p w:rsidR="00F945A6" w:rsidRDefault="00F945A6" w:rsidP="00F945A6">
      <w:pPr>
        <w:rPr>
          <w:rFonts w:ascii="仿宋_GB2312" w:eastAsia="仿宋_GB2312"/>
          <w:sz w:val="32"/>
          <w:szCs w:val="32"/>
        </w:rPr>
      </w:pPr>
    </w:p>
    <w:sectPr w:rsidR="00F945A6" w:rsidSect="00F35848">
      <w:pgSz w:w="11906" w:h="16838" w:code="9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DFF" w:rsidRDefault="00072DFF" w:rsidP="001D798F">
      <w:r>
        <w:separator/>
      </w:r>
    </w:p>
  </w:endnote>
  <w:endnote w:type="continuationSeparator" w:id="0">
    <w:p w:rsidR="00072DFF" w:rsidRDefault="00072DFF" w:rsidP="001D7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DFF" w:rsidRDefault="00072DFF" w:rsidP="001D798F">
      <w:r>
        <w:separator/>
      </w:r>
    </w:p>
  </w:footnote>
  <w:footnote w:type="continuationSeparator" w:id="0">
    <w:p w:rsidR="00072DFF" w:rsidRDefault="00072DFF" w:rsidP="001D7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1BD"/>
    <w:rsid w:val="00005670"/>
    <w:rsid w:val="00005DFE"/>
    <w:rsid w:val="00017EE5"/>
    <w:rsid w:val="00022F0F"/>
    <w:rsid w:val="000249A4"/>
    <w:rsid w:val="000341D3"/>
    <w:rsid w:val="00036E38"/>
    <w:rsid w:val="00042D13"/>
    <w:rsid w:val="00043668"/>
    <w:rsid w:val="00045C80"/>
    <w:rsid w:val="00046370"/>
    <w:rsid w:val="00047E18"/>
    <w:rsid w:val="00050533"/>
    <w:rsid w:val="000533B4"/>
    <w:rsid w:val="00055292"/>
    <w:rsid w:val="000611E4"/>
    <w:rsid w:val="00061D49"/>
    <w:rsid w:val="00064C89"/>
    <w:rsid w:val="000658C3"/>
    <w:rsid w:val="00065E86"/>
    <w:rsid w:val="00072BB2"/>
    <w:rsid w:val="00072DFF"/>
    <w:rsid w:val="00080A1C"/>
    <w:rsid w:val="00080D87"/>
    <w:rsid w:val="0008641E"/>
    <w:rsid w:val="000933DD"/>
    <w:rsid w:val="00094A0B"/>
    <w:rsid w:val="000A0EFA"/>
    <w:rsid w:val="000A274F"/>
    <w:rsid w:val="000C22D2"/>
    <w:rsid w:val="000C24E3"/>
    <w:rsid w:val="000D1A24"/>
    <w:rsid w:val="000D79BB"/>
    <w:rsid w:val="000E41D8"/>
    <w:rsid w:val="000F194C"/>
    <w:rsid w:val="000F31E5"/>
    <w:rsid w:val="00101946"/>
    <w:rsid w:val="00104744"/>
    <w:rsid w:val="0012688A"/>
    <w:rsid w:val="00133F2B"/>
    <w:rsid w:val="00134011"/>
    <w:rsid w:val="001360A5"/>
    <w:rsid w:val="00136DF9"/>
    <w:rsid w:val="0013770F"/>
    <w:rsid w:val="00143012"/>
    <w:rsid w:val="001439ED"/>
    <w:rsid w:val="001544DC"/>
    <w:rsid w:val="00156911"/>
    <w:rsid w:val="00160C6B"/>
    <w:rsid w:val="00166299"/>
    <w:rsid w:val="00167E85"/>
    <w:rsid w:val="00187466"/>
    <w:rsid w:val="00191E01"/>
    <w:rsid w:val="00191E8D"/>
    <w:rsid w:val="00196C2F"/>
    <w:rsid w:val="00196EE8"/>
    <w:rsid w:val="001975B2"/>
    <w:rsid w:val="001A1EC7"/>
    <w:rsid w:val="001A1F7C"/>
    <w:rsid w:val="001A650F"/>
    <w:rsid w:val="001A7C8F"/>
    <w:rsid w:val="001C047D"/>
    <w:rsid w:val="001C0813"/>
    <w:rsid w:val="001D6DF4"/>
    <w:rsid w:val="001D798F"/>
    <w:rsid w:val="001E290C"/>
    <w:rsid w:val="001F20CF"/>
    <w:rsid w:val="001F41DF"/>
    <w:rsid w:val="0020193D"/>
    <w:rsid w:val="00202DB4"/>
    <w:rsid w:val="0021330B"/>
    <w:rsid w:val="0021348B"/>
    <w:rsid w:val="00223599"/>
    <w:rsid w:val="00224272"/>
    <w:rsid w:val="00226601"/>
    <w:rsid w:val="00231E29"/>
    <w:rsid w:val="002361BD"/>
    <w:rsid w:val="0025224F"/>
    <w:rsid w:val="002648B4"/>
    <w:rsid w:val="00267864"/>
    <w:rsid w:val="0028564F"/>
    <w:rsid w:val="0029013F"/>
    <w:rsid w:val="00291A90"/>
    <w:rsid w:val="00294BB9"/>
    <w:rsid w:val="00294F8F"/>
    <w:rsid w:val="00295BFF"/>
    <w:rsid w:val="002A364F"/>
    <w:rsid w:val="002B4BB1"/>
    <w:rsid w:val="002B4D37"/>
    <w:rsid w:val="002C18EB"/>
    <w:rsid w:val="002C34A8"/>
    <w:rsid w:val="002D136B"/>
    <w:rsid w:val="002D186F"/>
    <w:rsid w:val="002E29B9"/>
    <w:rsid w:val="00312177"/>
    <w:rsid w:val="00314C98"/>
    <w:rsid w:val="00320FD5"/>
    <w:rsid w:val="00327BC5"/>
    <w:rsid w:val="00333ED1"/>
    <w:rsid w:val="00334623"/>
    <w:rsid w:val="0033759D"/>
    <w:rsid w:val="0034285A"/>
    <w:rsid w:val="00347EB3"/>
    <w:rsid w:val="0035174B"/>
    <w:rsid w:val="00352DB0"/>
    <w:rsid w:val="00365FD1"/>
    <w:rsid w:val="00367269"/>
    <w:rsid w:val="003726F5"/>
    <w:rsid w:val="003739E2"/>
    <w:rsid w:val="0037754B"/>
    <w:rsid w:val="003832DF"/>
    <w:rsid w:val="00384614"/>
    <w:rsid w:val="003878D8"/>
    <w:rsid w:val="00391A0F"/>
    <w:rsid w:val="00393F96"/>
    <w:rsid w:val="0039524F"/>
    <w:rsid w:val="003A4095"/>
    <w:rsid w:val="003B14AF"/>
    <w:rsid w:val="003B47BE"/>
    <w:rsid w:val="003B7B69"/>
    <w:rsid w:val="003C4EB1"/>
    <w:rsid w:val="003C7314"/>
    <w:rsid w:val="003E2ACC"/>
    <w:rsid w:val="003E6167"/>
    <w:rsid w:val="003E656E"/>
    <w:rsid w:val="003F2E94"/>
    <w:rsid w:val="00403671"/>
    <w:rsid w:val="00416028"/>
    <w:rsid w:val="00416BD8"/>
    <w:rsid w:val="00425C43"/>
    <w:rsid w:val="004334EE"/>
    <w:rsid w:val="00433D19"/>
    <w:rsid w:val="00440769"/>
    <w:rsid w:val="00444EA3"/>
    <w:rsid w:val="004458F1"/>
    <w:rsid w:val="00445A2A"/>
    <w:rsid w:val="00454D4D"/>
    <w:rsid w:val="00457926"/>
    <w:rsid w:val="00457DF0"/>
    <w:rsid w:val="00467E4D"/>
    <w:rsid w:val="0047018D"/>
    <w:rsid w:val="00470B8B"/>
    <w:rsid w:val="0047205A"/>
    <w:rsid w:val="0047226E"/>
    <w:rsid w:val="00472419"/>
    <w:rsid w:val="004733F0"/>
    <w:rsid w:val="00474616"/>
    <w:rsid w:val="004824F9"/>
    <w:rsid w:val="00493600"/>
    <w:rsid w:val="004A6A2F"/>
    <w:rsid w:val="004A7841"/>
    <w:rsid w:val="004A7CAE"/>
    <w:rsid w:val="004B116E"/>
    <w:rsid w:val="004B1559"/>
    <w:rsid w:val="004C22A2"/>
    <w:rsid w:val="004C733E"/>
    <w:rsid w:val="004D1BCD"/>
    <w:rsid w:val="004E3A84"/>
    <w:rsid w:val="004E3C4C"/>
    <w:rsid w:val="004F16A3"/>
    <w:rsid w:val="004F5AD6"/>
    <w:rsid w:val="004F7036"/>
    <w:rsid w:val="0050402D"/>
    <w:rsid w:val="00504756"/>
    <w:rsid w:val="005052D0"/>
    <w:rsid w:val="00510AB0"/>
    <w:rsid w:val="0051111D"/>
    <w:rsid w:val="00513997"/>
    <w:rsid w:val="00514B85"/>
    <w:rsid w:val="005273F0"/>
    <w:rsid w:val="00532A65"/>
    <w:rsid w:val="00550B63"/>
    <w:rsid w:val="0055520A"/>
    <w:rsid w:val="00555544"/>
    <w:rsid w:val="00555EFD"/>
    <w:rsid w:val="00563A41"/>
    <w:rsid w:val="005828A4"/>
    <w:rsid w:val="0058451D"/>
    <w:rsid w:val="005852FB"/>
    <w:rsid w:val="00585542"/>
    <w:rsid w:val="00593615"/>
    <w:rsid w:val="00593A8C"/>
    <w:rsid w:val="00594242"/>
    <w:rsid w:val="00595381"/>
    <w:rsid w:val="0059757B"/>
    <w:rsid w:val="005A2B8F"/>
    <w:rsid w:val="005B44BC"/>
    <w:rsid w:val="005B44DA"/>
    <w:rsid w:val="005C2758"/>
    <w:rsid w:val="005E0FDC"/>
    <w:rsid w:val="005E174C"/>
    <w:rsid w:val="005E4072"/>
    <w:rsid w:val="005E64BD"/>
    <w:rsid w:val="005F6E5A"/>
    <w:rsid w:val="00610E62"/>
    <w:rsid w:val="006229BB"/>
    <w:rsid w:val="00623592"/>
    <w:rsid w:val="00624746"/>
    <w:rsid w:val="00635452"/>
    <w:rsid w:val="00637BD5"/>
    <w:rsid w:val="00637DBB"/>
    <w:rsid w:val="006411CC"/>
    <w:rsid w:val="00641784"/>
    <w:rsid w:val="0064228B"/>
    <w:rsid w:val="00643F1D"/>
    <w:rsid w:val="00645E99"/>
    <w:rsid w:val="0064668E"/>
    <w:rsid w:val="00652745"/>
    <w:rsid w:val="00653C37"/>
    <w:rsid w:val="006575B1"/>
    <w:rsid w:val="00676A16"/>
    <w:rsid w:val="00676DFD"/>
    <w:rsid w:val="006772D5"/>
    <w:rsid w:val="00677C71"/>
    <w:rsid w:val="006924B9"/>
    <w:rsid w:val="006A2009"/>
    <w:rsid w:val="006A3876"/>
    <w:rsid w:val="006A7675"/>
    <w:rsid w:val="006B008D"/>
    <w:rsid w:val="006B16EF"/>
    <w:rsid w:val="006B1BF0"/>
    <w:rsid w:val="006B2548"/>
    <w:rsid w:val="006B47B5"/>
    <w:rsid w:val="006C6F61"/>
    <w:rsid w:val="006C7762"/>
    <w:rsid w:val="006C7767"/>
    <w:rsid w:val="006D03F4"/>
    <w:rsid w:val="006E3D06"/>
    <w:rsid w:val="006E5B83"/>
    <w:rsid w:val="006E7CCE"/>
    <w:rsid w:val="006F416C"/>
    <w:rsid w:val="0070137C"/>
    <w:rsid w:val="007031AC"/>
    <w:rsid w:val="007133C5"/>
    <w:rsid w:val="007164D1"/>
    <w:rsid w:val="0071741F"/>
    <w:rsid w:val="007319CC"/>
    <w:rsid w:val="00733FF2"/>
    <w:rsid w:val="00735765"/>
    <w:rsid w:val="00742840"/>
    <w:rsid w:val="00762C8A"/>
    <w:rsid w:val="007739AB"/>
    <w:rsid w:val="00774A80"/>
    <w:rsid w:val="00776196"/>
    <w:rsid w:val="00783E63"/>
    <w:rsid w:val="007871DF"/>
    <w:rsid w:val="00787818"/>
    <w:rsid w:val="00791366"/>
    <w:rsid w:val="007923CA"/>
    <w:rsid w:val="007A3128"/>
    <w:rsid w:val="007C1578"/>
    <w:rsid w:val="007C1A90"/>
    <w:rsid w:val="007C2A14"/>
    <w:rsid w:val="007C2EE7"/>
    <w:rsid w:val="007C41C7"/>
    <w:rsid w:val="007C5214"/>
    <w:rsid w:val="007C739B"/>
    <w:rsid w:val="007D5BAC"/>
    <w:rsid w:val="007E45B7"/>
    <w:rsid w:val="007E4AD9"/>
    <w:rsid w:val="007F2F5A"/>
    <w:rsid w:val="00804C55"/>
    <w:rsid w:val="00810688"/>
    <w:rsid w:val="00811926"/>
    <w:rsid w:val="0082096A"/>
    <w:rsid w:val="008238F0"/>
    <w:rsid w:val="008260D6"/>
    <w:rsid w:val="00827D14"/>
    <w:rsid w:val="00833A0E"/>
    <w:rsid w:val="00837C3E"/>
    <w:rsid w:val="00837FA5"/>
    <w:rsid w:val="00837FFB"/>
    <w:rsid w:val="00842558"/>
    <w:rsid w:val="00844751"/>
    <w:rsid w:val="008552D8"/>
    <w:rsid w:val="0085766A"/>
    <w:rsid w:val="00864ADD"/>
    <w:rsid w:val="00871873"/>
    <w:rsid w:val="0087696F"/>
    <w:rsid w:val="00885ECC"/>
    <w:rsid w:val="00890A16"/>
    <w:rsid w:val="00891289"/>
    <w:rsid w:val="00895C8D"/>
    <w:rsid w:val="008970B1"/>
    <w:rsid w:val="00897DE0"/>
    <w:rsid w:val="008A146C"/>
    <w:rsid w:val="008A1F66"/>
    <w:rsid w:val="008A26BA"/>
    <w:rsid w:val="008C0CE3"/>
    <w:rsid w:val="008C0DE3"/>
    <w:rsid w:val="008C580D"/>
    <w:rsid w:val="008C68C3"/>
    <w:rsid w:val="008D0EAC"/>
    <w:rsid w:val="008D27E8"/>
    <w:rsid w:val="008D32AF"/>
    <w:rsid w:val="008D6C9C"/>
    <w:rsid w:val="008E2046"/>
    <w:rsid w:val="008E5630"/>
    <w:rsid w:val="008E7948"/>
    <w:rsid w:val="008F1546"/>
    <w:rsid w:val="009002AE"/>
    <w:rsid w:val="00902F40"/>
    <w:rsid w:val="00903834"/>
    <w:rsid w:val="00920AD8"/>
    <w:rsid w:val="009244A8"/>
    <w:rsid w:val="00926815"/>
    <w:rsid w:val="009305AB"/>
    <w:rsid w:val="00932CA8"/>
    <w:rsid w:val="0093395A"/>
    <w:rsid w:val="009353C2"/>
    <w:rsid w:val="00944342"/>
    <w:rsid w:val="00946333"/>
    <w:rsid w:val="00953DF3"/>
    <w:rsid w:val="009653DB"/>
    <w:rsid w:val="00965AFA"/>
    <w:rsid w:val="00967050"/>
    <w:rsid w:val="00975ADA"/>
    <w:rsid w:val="00981CF9"/>
    <w:rsid w:val="009822F7"/>
    <w:rsid w:val="00982A35"/>
    <w:rsid w:val="00986FEF"/>
    <w:rsid w:val="009906F2"/>
    <w:rsid w:val="00991517"/>
    <w:rsid w:val="009A018B"/>
    <w:rsid w:val="009A2AA8"/>
    <w:rsid w:val="009A2D19"/>
    <w:rsid w:val="009A3972"/>
    <w:rsid w:val="009A3ED2"/>
    <w:rsid w:val="009A6C51"/>
    <w:rsid w:val="009B2BDE"/>
    <w:rsid w:val="009B41CB"/>
    <w:rsid w:val="009B5C20"/>
    <w:rsid w:val="009C597A"/>
    <w:rsid w:val="009E159F"/>
    <w:rsid w:val="009E2356"/>
    <w:rsid w:val="009E3CF4"/>
    <w:rsid w:val="009F7773"/>
    <w:rsid w:val="00A01E7A"/>
    <w:rsid w:val="00A177CE"/>
    <w:rsid w:val="00A24483"/>
    <w:rsid w:val="00A25777"/>
    <w:rsid w:val="00A26EE0"/>
    <w:rsid w:val="00A34315"/>
    <w:rsid w:val="00A401D9"/>
    <w:rsid w:val="00A45248"/>
    <w:rsid w:val="00A54EB9"/>
    <w:rsid w:val="00A60858"/>
    <w:rsid w:val="00A64443"/>
    <w:rsid w:val="00A65080"/>
    <w:rsid w:val="00A65E2B"/>
    <w:rsid w:val="00A8100D"/>
    <w:rsid w:val="00A858D1"/>
    <w:rsid w:val="00A90D69"/>
    <w:rsid w:val="00A910A4"/>
    <w:rsid w:val="00A969DC"/>
    <w:rsid w:val="00A97BA3"/>
    <w:rsid w:val="00AB225D"/>
    <w:rsid w:val="00AB27A5"/>
    <w:rsid w:val="00AB75FC"/>
    <w:rsid w:val="00AD1B1A"/>
    <w:rsid w:val="00AE12D1"/>
    <w:rsid w:val="00AE4294"/>
    <w:rsid w:val="00AF1B0B"/>
    <w:rsid w:val="00AF2F52"/>
    <w:rsid w:val="00B00E45"/>
    <w:rsid w:val="00B04428"/>
    <w:rsid w:val="00B07B59"/>
    <w:rsid w:val="00B1400A"/>
    <w:rsid w:val="00B20E88"/>
    <w:rsid w:val="00B24C2B"/>
    <w:rsid w:val="00B2619B"/>
    <w:rsid w:val="00B27B24"/>
    <w:rsid w:val="00B27C63"/>
    <w:rsid w:val="00B34ECA"/>
    <w:rsid w:val="00B36DEA"/>
    <w:rsid w:val="00B40AFD"/>
    <w:rsid w:val="00B52ED4"/>
    <w:rsid w:val="00B55404"/>
    <w:rsid w:val="00B566F1"/>
    <w:rsid w:val="00B64A34"/>
    <w:rsid w:val="00B65182"/>
    <w:rsid w:val="00B67B3D"/>
    <w:rsid w:val="00B725D5"/>
    <w:rsid w:val="00B74625"/>
    <w:rsid w:val="00B7491B"/>
    <w:rsid w:val="00B74B7A"/>
    <w:rsid w:val="00B82D12"/>
    <w:rsid w:val="00B912C6"/>
    <w:rsid w:val="00BA055A"/>
    <w:rsid w:val="00BA3216"/>
    <w:rsid w:val="00BC5321"/>
    <w:rsid w:val="00BD7402"/>
    <w:rsid w:val="00BE0C52"/>
    <w:rsid w:val="00BE7AF2"/>
    <w:rsid w:val="00BF7F40"/>
    <w:rsid w:val="00C03670"/>
    <w:rsid w:val="00C03E46"/>
    <w:rsid w:val="00C164EE"/>
    <w:rsid w:val="00C27272"/>
    <w:rsid w:val="00C27C01"/>
    <w:rsid w:val="00C3495F"/>
    <w:rsid w:val="00C416FA"/>
    <w:rsid w:val="00C43302"/>
    <w:rsid w:val="00C44CC3"/>
    <w:rsid w:val="00C53BE5"/>
    <w:rsid w:val="00C6195E"/>
    <w:rsid w:val="00C635DB"/>
    <w:rsid w:val="00C831E6"/>
    <w:rsid w:val="00C83F3F"/>
    <w:rsid w:val="00C84F3F"/>
    <w:rsid w:val="00C8533C"/>
    <w:rsid w:val="00C87BDA"/>
    <w:rsid w:val="00CA3B1D"/>
    <w:rsid w:val="00CA4D87"/>
    <w:rsid w:val="00CB3896"/>
    <w:rsid w:val="00CC03B3"/>
    <w:rsid w:val="00CC48E9"/>
    <w:rsid w:val="00CC5798"/>
    <w:rsid w:val="00CC6B3E"/>
    <w:rsid w:val="00CD00B7"/>
    <w:rsid w:val="00CD58F6"/>
    <w:rsid w:val="00CD7094"/>
    <w:rsid w:val="00CE11BD"/>
    <w:rsid w:val="00CE2BFB"/>
    <w:rsid w:val="00CF3D89"/>
    <w:rsid w:val="00CF4B49"/>
    <w:rsid w:val="00CF683F"/>
    <w:rsid w:val="00CF6EC5"/>
    <w:rsid w:val="00D02500"/>
    <w:rsid w:val="00D042A5"/>
    <w:rsid w:val="00D07491"/>
    <w:rsid w:val="00D127FA"/>
    <w:rsid w:val="00D12CA9"/>
    <w:rsid w:val="00D215E2"/>
    <w:rsid w:val="00D2362A"/>
    <w:rsid w:val="00D415D1"/>
    <w:rsid w:val="00D433E3"/>
    <w:rsid w:val="00D44D28"/>
    <w:rsid w:val="00D518BD"/>
    <w:rsid w:val="00D62640"/>
    <w:rsid w:val="00D6379C"/>
    <w:rsid w:val="00D66FFF"/>
    <w:rsid w:val="00D70468"/>
    <w:rsid w:val="00D75357"/>
    <w:rsid w:val="00D76CAF"/>
    <w:rsid w:val="00D951C3"/>
    <w:rsid w:val="00D95DE0"/>
    <w:rsid w:val="00DA23AA"/>
    <w:rsid w:val="00DA588F"/>
    <w:rsid w:val="00DA59D8"/>
    <w:rsid w:val="00DA79BC"/>
    <w:rsid w:val="00DA7B14"/>
    <w:rsid w:val="00DB2750"/>
    <w:rsid w:val="00DC011B"/>
    <w:rsid w:val="00DC37ED"/>
    <w:rsid w:val="00DC3C79"/>
    <w:rsid w:val="00DC5E29"/>
    <w:rsid w:val="00DE51F7"/>
    <w:rsid w:val="00DF0736"/>
    <w:rsid w:val="00E0129C"/>
    <w:rsid w:val="00E067D5"/>
    <w:rsid w:val="00E170B2"/>
    <w:rsid w:val="00E22297"/>
    <w:rsid w:val="00E23DD3"/>
    <w:rsid w:val="00E2676E"/>
    <w:rsid w:val="00E27D69"/>
    <w:rsid w:val="00E30832"/>
    <w:rsid w:val="00E44A88"/>
    <w:rsid w:val="00E44D8E"/>
    <w:rsid w:val="00E47438"/>
    <w:rsid w:val="00E53777"/>
    <w:rsid w:val="00E7385D"/>
    <w:rsid w:val="00E73AC2"/>
    <w:rsid w:val="00E778D4"/>
    <w:rsid w:val="00E80854"/>
    <w:rsid w:val="00E84A23"/>
    <w:rsid w:val="00E924E3"/>
    <w:rsid w:val="00EA2E38"/>
    <w:rsid w:val="00EA530A"/>
    <w:rsid w:val="00EB2264"/>
    <w:rsid w:val="00EB27AA"/>
    <w:rsid w:val="00ED04D8"/>
    <w:rsid w:val="00ED62FD"/>
    <w:rsid w:val="00EE3233"/>
    <w:rsid w:val="00EF0B4F"/>
    <w:rsid w:val="00EF2D88"/>
    <w:rsid w:val="00EF30BC"/>
    <w:rsid w:val="00EF41FF"/>
    <w:rsid w:val="00EF4D90"/>
    <w:rsid w:val="00EF53E5"/>
    <w:rsid w:val="00EF6898"/>
    <w:rsid w:val="00F022E8"/>
    <w:rsid w:val="00F04790"/>
    <w:rsid w:val="00F25B59"/>
    <w:rsid w:val="00F35848"/>
    <w:rsid w:val="00F378D2"/>
    <w:rsid w:val="00F407B4"/>
    <w:rsid w:val="00F50039"/>
    <w:rsid w:val="00F576A2"/>
    <w:rsid w:val="00F75B2B"/>
    <w:rsid w:val="00F75C6C"/>
    <w:rsid w:val="00F7732A"/>
    <w:rsid w:val="00F77469"/>
    <w:rsid w:val="00F85839"/>
    <w:rsid w:val="00F86A90"/>
    <w:rsid w:val="00F87192"/>
    <w:rsid w:val="00F921DE"/>
    <w:rsid w:val="00F945A6"/>
    <w:rsid w:val="00F974C9"/>
    <w:rsid w:val="00FA6681"/>
    <w:rsid w:val="00FC0F1F"/>
    <w:rsid w:val="00FC322E"/>
    <w:rsid w:val="00FC3F12"/>
    <w:rsid w:val="00FC53C5"/>
    <w:rsid w:val="00FC5AA3"/>
    <w:rsid w:val="00FD1696"/>
    <w:rsid w:val="00FE5EF7"/>
    <w:rsid w:val="00FF1196"/>
    <w:rsid w:val="00FF3B0D"/>
    <w:rsid w:val="00FF42B7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A588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A588F"/>
  </w:style>
  <w:style w:type="paragraph" w:styleId="a4">
    <w:name w:val="header"/>
    <w:basedOn w:val="a"/>
    <w:link w:val="Char0"/>
    <w:uiPriority w:val="99"/>
    <w:unhideWhenUsed/>
    <w:rsid w:val="001D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798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D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D798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C24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C24E3"/>
    <w:rPr>
      <w:sz w:val="18"/>
      <w:szCs w:val="18"/>
    </w:rPr>
  </w:style>
  <w:style w:type="character" w:styleId="a7">
    <w:name w:val="Hyperlink"/>
    <w:basedOn w:val="a0"/>
    <w:uiPriority w:val="99"/>
    <w:unhideWhenUsed/>
    <w:rsid w:val="007739A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047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A588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A588F"/>
  </w:style>
  <w:style w:type="paragraph" w:styleId="a4">
    <w:name w:val="header"/>
    <w:basedOn w:val="a"/>
    <w:link w:val="Char0"/>
    <w:uiPriority w:val="99"/>
    <w:unhideWhenUsed/>
    <w:rsid w:val="001D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798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D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D798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C24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C24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27</Words>
  <Characters>157</Characters>
  <Application>Microsoft Office Word</Application>
  <DocSecurity>0</DocSecurity>
  <Lines>1</Lines>
  <Paragraphs>1</Paragraphs>
  <ScaleCrop>false</ScaleCrop>
  <Company>P R C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兰军瑞</dc:creator>
  <cp:keywords/>
  <dc:description/>
  <cp:lastModifiedBy>李宝峰</cp:lastModifiedBy>
  <cp:revision>250</cp:revision>
  <cp:lastPrinted>2018-10-09T10:16:00Z</cp:lastPrinted>
  <dcterms:created xsi:type="dcterms:W3CDTF">2017-11-13T23:58:00Z</dcterms:created>
  <dcterms:modified xsi:type="dcterms:W3CDTF">2018-10-09T10:46:00Z</dcterms:modified>
</cp:coreProperties>
</file>